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5F" w:rsidRPr="007E20FB" w:rsidRDefault="00B8335F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771E4" w:rsidRPr="00B031DB" w:rsidRDefault="002771E4" w:rsidP="006E7BB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D00080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9C3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2E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31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го</w:t>
      </w: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бассейнового совета </w:t>
      </w:r>
    </w:p>
    <w:p w:rsidR="002771E4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31DB">
        <w:rPr>
          <w:rFonts w:ascii="Times New Roman" w:hAnsi="Times New Roman" w:cs="Times New Roman"/>
          <w:b/>
          <w:bCs/>
          <w:sz w:val="24"/>
          <w:szCs w:val="24"/>
        </w:rPr>
        <w:t>Нижнеобского</w:t>
      </w:r>
      <w:proofErr w:type="spellEnd"/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 бассейнового округа</w:t>
      </w:r>
    </w:p>
    <w:p w:rsidR="002771E4" w:rsidRPr="005645CD" w:rsidRDefault="004F2E9A" w:rsidP="00DF2B96">
      <w:pPr>
        <w:pStyle w:val="1"/>
        <w:spacing w:befor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1E54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апрел</w:t>
      </w:r>
      <w:r w:rsidR="001E54DD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года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. Тюмень</w:t>
      </w:r>
    </w:p>
    <w:p w:rsidR="002771E4" w:rsidRPr="005645CD" w:rsidRDefault="00180D7F" w:rsidP="00F61C96">
      <w:pPr>
        <w:pStyle w:val="1"/>
        <w:tabs>
          <w:tab w:val="left" w:pos="720"/>
        </w:tabs>
        <w:spacing w:before="360"/>
        <w:ind w:left="-180"/>
        <w:rPr>
          <w:rFonts w:ascii="Times New Roman" w:hAnsi="Times New Roman" w:cs="Times New Roman"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35CE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131E0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</w:t>
      </w:r>
      <w:r w:rsidR="007A6C2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5D4D3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Регистрация участников заседания.</w:t>
      </w:r>
    </w:p>
    <w:p w:rsidR="00105360" w:rsidRDefault="002771E4" w:rsidP="00816BF9">
      <w:pPr>
        <w:pStyle w:val="1"/>
        <w:tabs>
          <w:tab w:val="left" w:pos="-180"/>
        </w:tabs>
        <w:spacing w:before="240"/>
        <w:ind w:left="851" w:hanging="1031"/>
        <w:rPr>
          <w:rFonts w:ascii="Times New Roman" w:hAnsi="Times New Roman" w:cs="Times New Roman"/>
          <w:b/>
          <w:b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75B5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sz w:val="20"/>
          <w:szCs w:val="20"/>
        </w:rPr>
        <w:tab/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Открытие заседания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. Отчёт о выполнении решений </w:t>
      </w:r>
      <w:r w:rsidR="00AA4F4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852D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-го заседания бассейнового совета </w:t>
      </w:r>
      <w:proofErr w:type="spellStart"/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>Нижнеобского</w:t>
      </w:r>
      <w:proofErr w:type="spellEnd"/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бассейнового округа</w:t>
      </w:r>
      <w:r w:rsidR="005645CD" w:rsidRPr="005645C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F2D6E" w:rsidRPr="005645CD" w:rsidRDefault="00105360" w:rsidP="006F2D6E">
      <w:pPr>
        <w:pStyle w:val="1"/>
        <w:spacing w:before="120"/>
        <w:ind w:left="900" w:hanging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</w:p>
    <w:p w:rsidR="009B4EC6" w:rsidRDefault="00CC6CFC" w:rsidP="00816BF9">
      <w:pPr>
        <w:pStyle w:val="1"/>
        <w:tabs>
          <w:tab w:val="left" w:pos="851"/>
        </w:tabs>
        <w:spacing w:before="120"/>
        <w:ind w:left="851" w:hanging="1032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25B8D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206E6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91406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49589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B85C33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362081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579B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B85C33" w:rsidRPr="005645CD">
        <w:rPr>
          <w:rFonts w:ascii="Times New Roman" w:hAnsi="Times New Roman" w:cs="Times New Roman"/>
          <w:b/>
          <w:iCs/>
          <w:sz w:val="20"/>
          <w:szCs w:val="20"/>
        </w:rPr>
        <w:t xml:space="preserve">1. </w:t>
      </w:r>
      <w:r w:rsidR="003E4816" w:rsidRPr="005645CD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845876">
        <w:rPr>
          <w:rFonts w:ascii="Times New Roman" w:hAnsi="Times New Roman" w:cs="Times New Roman"/>
          <w:b/>
          <w:sz w:val="20"/>
          <w:szCs w:val="20"/>
        </w:rPr>
        <w:t xml:space="preserve">работе, проведённой </w:t>
      </w:r>
      <w:proofErr w:type="gramStart"/>
      <w:r w:rsidR="00845876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8458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845876">
        <w:rPr>
          <w:rFonts w:ascii="Times New Roman" w:hAnsi="Times New Roman" w:cs="Times New Roman"/>
          <w:b/>
          <w:sz w:val="20"/>
          <w:szCs w:val="20"/>
        </w:rPr>
        <w:t>Ханты-Мансийском</w:t>
      </w:r>
      <w:proofErr w:type="gramEnd"/>
      <w:r w:rsidR="00845876">
        <w:rPr>
          <w:rFonts w:ascii="Times New Roman" w:hAnsi="Times New Roman" w:cs="Times New Roman"/>
          <w:b/>
          <w:sz w:val="20"/>
          <w:szCs w:val="20"/>
        </w:rPr>
        <w:t xml:space="preserve"> автономном округе – </w:t>
      </w:r>
      <w:proofErr w:type="spellStart"/>
      <w:r w:rsidR="00845876">
        <w:rPr>
          <w:rFonts w:ascii="Times New Roman" w:hAnsi="Times New Roman" w:cs="Times New Roman"/>
          <w:b/>
          <w:sz w:val="20"/>
          <w:szCs w:val="20"/>
        </w:rPr>
        <w:t>Югре</w:t>
      </w:r>
      <w:proofErr w:type="spellEnd"/>
      <w:r w:rsidR="00845876">
        <w:rPr>
          <w:rFonts w:ascii="Times New Roman" w:hAnsi="Times New Roman" w:cs="Times New Roman"/>
          <w:b/>
          <w:sz w:val="20"/>
          <w:szCs w:val="20"/>
        </w:rPr>
        <w:t xml:space="preserve"> и в Ямало-Ненецком автономном округе, связанной с прохождением половодья и паводков в 2014 году и проведении мероприятий по подготовке к пропуску весеннего половодья и паводков в 2015</w:t>
      </w:r>
      <w:r w:rsidR="0058574A">
        <w:rPr>
          <w:rFonts w:ascii="Times New Roman" w:hAnsi="Times New Roman" w:cs="Times New Roman"/>
          <w:b/>
          <w:sz w:val="20"/>
          <w:szCs w:val="20"/>
        </w:rPr>
        <w:t xml:space="preserve"> году.</w:t>
      </w:r>
      <w:r w:rsidR="00845876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495897" w:rsidRPr="005645CD" w:rsidRDefault="009B4EC6" w:rsidP="00495897">
      <w:pPr>
        <w:pStyle w:val="1"/>
        <w:spacing w:before="120"/>
        <w:ind w:left="900" w:hanging="107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управления водных ресурсов Департамента </w:t>
      </w:r>
      <w:proofErr w:type="spellStart"/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7303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265679" w:rsidRPr="005645CD"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епартамента природных ресурсов и </w:t>
      </w:r>
      <w:proofErr w:type="spellStart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85730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Петровна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05360" w:rsidRDefault="00F60A44" w:rsidP="00816BF9">
      <w:pPr>
        <w:pStyle w:val="1"/>
        <w:spacing w:before="120"/>
        <w:ind w:left="902" w:hanging="1077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1406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49589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49589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58574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740E" w:rsidRPr="005645CD">
        <w:rPr>
          <w:rFonts w:ascii="Times New Roman" w:hAnsi="Times New Roman" w:cs="Times New Roman"/>
          <w:b/>
          <w:sz w:val="20"/>
          <w:szCs w:val="20"/>
        </w:rPr>
        <w:t>О</w:t>
      </w:r>
      <w:r w:rsidR="0058574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1715B">
        <w:rPr>
          <w:rFonts w:ascii="Times New Roman" w:hAnsi="Times New Roman" w:cs="Times New Roman"/>
          <w:b/>
          <w:sz w:val="20"/>
          <w:szCs w:val="20"/>
        </w:rPr>
        <w:t xml:space="preserve">возможности включения в план водохозяйственных и </w:t>
      </w:r>
      <w:proofErr w:type="spellStart"/>
      <w:r w:rsidR="0031715B">
        <w:rPr>
          <w:rFonts w:ascii="Times New Roman" w:hAnsi="Times New Roman" w:cs="Times New Roman"/>
          <w:b/>
          <w:sz w:val="20"/>
          <w:szCs w:val="20"/>
        </w:rPr>
        <w:t>водоохранных</w:t>
      </w:r>
      <w:proofErr w:type="spellEnd"/>
      <w:r w:rsidR="0031715B">
        <w:rPr>
          <w:rFonts w:ascii="Times New Roman" w:hAnsi="Times New Roman" w:cs="Times New Roman"/>
          <w:b/>
          <w:sz w:val="20"/>
          <w:szCs w:val="20"/>
        </w:rPr>
        <w:t xml:space="preserve"> мероприятий Департамента природных ресурсов и </w:t>
      </w:r>
      <w:proofErr w:type="spellStart"/>
      <w:r w:rsidR="0031715B">
        <w:rPr>
          <w:rFonts w:ascii="Times New Roman" w:hAnsi="Times New Roman" w:cs="Times New Roman"/>
          <w:b/>
          <w:sz w:val="20"/>
          <w:szCs w:val="20"/>
        </w:rPr>
        <w:t>несырьевого</w:t>
      </w:r>
      <w:proofErr w:type="spellEnd"/>
      <w:r w:rsidR="0031715B">
        <w:rPr>
          <w:rFonts w:ascii="Times New Roman" w:hAnsi="Times New Roman" w:cs="Times New Roman"/>
          <w:b/>
          <w:sz w:val="20"/>
          <w:szCs w:val="20"/>
        </w:rPr>
        <w:t xml:space="preserve"> сектора экономики Ханты-Мансийского автономного округа </w:t>
      </w:r>
      <w:r w:rsidR="00816BF9">
        <w:rPr>
          <w:rFonts w:ascii="Times New Roman" w:hAnsi="Times New Roman" w:cs="Times New Roman"/>
          <w:b/>
          <w:sz w:val="20"/>
          <w:szCs w:val="20"/>
        </w:rPr>
        <w:t>–</w:t>
      </w:r>
      <w:r w:rsidR="003171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1715B">
        <w:rPr>
          <w:rFonts w:ascii="Times New Roman" w:hAnsi="Times New Roman" w:cs="Times New Roman"/>
          <w:b/>
          <w:sz w:val="20"/>
          <w:szCs w:val="20"/>
        </w:rPr>
        <w:t>Югры</w:t>
      </w:r>
      <w:proofErr w:type="spellEnd"/>
      <w:r w:rsidR="00816BF9">
        <w:rPr>
          <w:rFonts w:ascii="Times New Roman" w:hAnsi="Times New Roman" w:cs="Times New Roman"/>
          <w:b/>
          <w:sz w:val="20"/>
          <w:szCs w:val="20"/>
        </w:rPr>
        <w:t xml:space="preserve"> мероприятий по расчистке береговой полосы протоки Самарская и берегоукрепительных работ на реке </w:t>
      </w:r>
      <w:proofErr w:type="spellStart"/>
      <w:r w:rsidR="00816BF9">
        <w:rPr>
          <w:rFonts w:ascii="Times New Roman" w:hAnsi="Times New Roman" w:cs="Times New Roman"/>
          <w:b/>
          <w:sz w:val="20"/>
          <w:szCs w:val="20"/>
        </w:rPr>
        <w:t>Вартовская</w:t>
      </w:r>
      <w:proofErr w:type="spellEnd"/>
      <w:r w:rsidR="00816BF9">
        <w:rPr>
          <w:rFonts w:ascii="Times New Roman" w:hAnsi="Times New Roman" w:cs="Times New Roman"/>
          <w:b/>
          <w:sz w:val="20"/>
          <w:szCs w:val="20"/>
        </w:rPr>
        <w:t xml:space="preserve"> Обь в районе старого города Нижневартовск.</w:t>
      </w:r>
    </w:p>
    <w:p w:rsidR="0092740E" w:rsidRPr="005645CD" w:rsidRDefault="00B85C33" w:rsidP="00091AA7">
      <w:pPr>
        <w:pStyle w:val="1"/>
        <w:spacing w:before="120"/>
        <w:ind w:left="900" w:hanging="1080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0536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695F33" w:rsidRPr="005645C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A3262D" w:rsidRPr="005645CD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="00695F33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</w:t>
      </w:r>
      <w:r w:rsidR="00A3262D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0D5522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0D5522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Департамента природных ресурсов и </w:t>
      </w:r>
      <w:proofErr w:type="spellStart"/>
      <w:r w:rsidR="000D5522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0D5522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0D5522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0D5522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0D5522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0D552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Петровна </w:t>
      </w:r>
      <w:r w:rsidR="000D5522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86F9F" w:rsidRDefault="00F60A44" w:rsidP="00816BF9">
      <w:pPr>
        <w:pStyle w:val="1"/>
        <w:tabs>
          <w:tab w:val="left" w:pos="851"/>
        </w:tabs>
        <w:spacing w:before="120"/>
        <w:ind w:left="900" w:hanging="1080"/>
        <w:rPr>
          <w:rFonts w:ascii="Times New Roman" w:hAnsi="Times New Roman" w:cs="Times New Roman"/>
          <w:i/>
          <w:i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30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096CA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96CA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591600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96CA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31715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6A2C3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715B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212A8F">
        <w:rPr>
          <w:rFonts w:ascii="Times New Roman" w:hAnsi="Times New Roman" w:cs="Times New Roman"/>
          <w:b/>
          <w:sz w:val="20"/>
          <w:szCs w:val="20"/>
        </w:rPr>
        <w:t xml:space="preserve">результатах </w:t>
      </w:r>
      <w:r w:rsidR="0031715B">
        <w:rPr>
          <w:rFonts w:ascii="Times New Roman" w:hAnsi="Times New Roman" w:cs="Times New Roman"/>
          <w:b/>
          <w:sz w:val="20"/>
          <w:szCs w:val="20"/>
        </w:rPr>
        <w:t>мониторинг</w:t>
      </w:r>
      <w:r w:rsidR="00212A8F">
        <w:rPr>
          <w:rFonts w:ascii="Times New Roman" w:hAnsi="Times New Roman" w:cs="Times New Roman"/>
          <w:b/>
          <w:sz w:val="20"/>
          <w:szCs w:val="20"/>
        </w:rPr>
        <w:t>а</w:t>
      </w:r>
      <w:r w:rsidR="0031715B">
        <w:rPr>
          <w:rFonts w:ascii="Times New Roman" w:hAnsi="Times New Roman" w:cs="Times New Roman"/>
          <w:b/>
          <w:sz w:val="20"/>
          <w:szCs w:val="20"/>
        </w:rPr>
        <w:t xml:space="preserve"> реализации Схем комплексного использования и охраны водных объектов бассейнов рек Обь, </w:t>
      </w:r>
      <w:proofErr w:type="spellStart"/>
      <w:r w:rsidR="0031715B">
        <w:rPr>
          <w:rFonts w:ascii="Times New Roman" w:hAnsi="Times New Roman" w:cs="Times New Roman"/>
          <w:b/>
          <w:sz w:val="20"/>
          <w:szCs w:val="20"/>
        </w:rPr>
        <w:t>Пур</w:t>
      </w:r>
      <w:proofErr w:type="spellEnd"/>
      <w:r w:rsidR="0031715B">
        <w:rPr>
          <w:rFonts w:ascii="Times New Roman" w:hAnsi="Times New Roman" w:cs="Times New Roman"/>
          <w:b/>
          <w:sz w:val="20"/>
          <w:szCs w:val="20"/>
        </w:rPr>
        <w:t>, Таз и Надым</w:t>
      </w:r>
      <w:r w:rsidR="00212A8F">
        <w:rPr>
          <w:rFonts w:ascii="Times New Roman" w:hAnsi="Times New Roman" w:cs="Times New Roman"/>
          <w:b/>
          <w:sz w:val="20"/>
          <w:szCs w:val="20"/>
        </w:rPr>
        <w:t xml:space="preserve"> в 2014 году</w:t>
      </w:r>
      <w:r w:rsidR="006A2C3C" w:rsidRPr="006A2C3C">
        <w:rPr>
          <w:rFonts w:ascii="Times New Roman" w:hAnsi="Times New Roman" w:cs="Times New Roman"/>
          <w:b/>
          <w:sz w:val="20"/>
          <w:szCs w:val="20"/>
        </w:rPr>
        <w:t>.</w:t>
      </w:r>
      <w:r w:rsidR="006A2C3C"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C0A64" w:rsidRPr="000C7A8A" w:rsidRDefault="006A2C3C" w:rsidP="00C86F9F">
      <w:pPr>
        <w:pStyle w:val="1"/>
        <w:tabs>
          <w:tab w:val="left" w:pos="720"/>
          <w:tab w:val="left" w:pos="1080"/>
        </w:tabs>
        <w:spacing w:before="120"/>
        <w:ind w:left="900"/>
        <w:rPr>
          <w:rFonts w:ascii="Times New Roman" w:hAnsi="Times New Roman" w:cs="Times New Roman"/>
          <w:i/>
          <w:iCs/>
          <w:sz w:val="20"/>
          <w:szCs w:val="20"/>
        </w:rPr>
      </w:pPr>
      <w:r w:rsidRPr="006A2C3C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E67C46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</w:t>
      </w:r>
      <w:r w:rsidR="00E67C4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управления водных ресурсов Департамента </w:t>
      </w:r>
      <w:proofErr w:type="spellStart"/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E67C46" w:rsidRPr="005645CD">
        <w:rPr>
          <w:rFonts w:ascii="Times New Roman" w:hAnsi="Times New Roman" w:cs="Times New Roman"/>
          <w:sz w:val="20"/>
          <w:szCs w:val="20"/>
        </w:rPr>
        <w:t>–</w:t>
      </w:r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E67C46" w:rsidRPr="005645CD">
        <w:rPr>
          <w:rFonts w:ascii="Times New Roman" w:hAnsi="Times New Roman" w:cs="Times New Roman"/>
          <w:sz w:val="20"/>
          <w:szCs w:val="20"/>
        </w:rPr>
        <w:t>–</w:t>
      </w:r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7C4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E67C46">
        <w:rPr>
          <w:rFonts w:ascii="Times New Roman" w:hAnsi="Times New Roman" w:cs="Times New Roman"/>
          <w:i/>
          <w:iCs/>
          <w:sz w:val="20"/>
          <w:szCs w:val="20"/>
          <w:u w:val="single"/>
        </w:rPr>
        <w:t>;</w:t>
      </w:r>
      <w:r w:rsidR="00E67C46" w:rsidRPr="00E67C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7C46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Департамента природных ресурсов и </w:t>
      </w:r>
      <w:proofErr w:type="spellStart"/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E67C4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E67C4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E67C46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</w:t>
      </w:r>
      <w:r w:rsidR="00E67C46" w:rsidRPr="00E67C46">
        <w:rPr>
          <w:rFonts w:ascii="Times New Roman" w:hAnsi="Times New Roman" w:cs="Times New Roman"/>
          <w:i/>
          <w:iCs/>
          <w:sz w:val="20"/>
          <w:szCs w:val="20"/>
        </w:rPr>
        <w:t>Петровна</w:t>
      </w:r>
      <w:r w:rsidR="00E67C4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31715B" w:rsidRPr="00E67C46">
        <w:rPr>
          <w:rFonts w:ascii="Times New Roman" w:hAnsi="Times New Roman" w:cs="Times New Roman"/>
          <w:i/>
          <w:iCs/>
          <w:sz w:val="20"/>
          <w:szCs w:val="20"/>
        </w:rPr>
        <w:t>начальник</w:t>
      </w:r>
      <w:r w:rsidR="0031715B">
        <w:rPr>
          <w:rFonts w:ascii="Times New Roman" w:hAnsi="Times New Roman" w:cs="Times New Roman"/>
          <w:i/>
          <w:iCs/>
          <w:sz w:val="20"/>
          <w:szCs w:val="20"/>
        </w:rPr>
        <w:t xml:space="preserve"> отдела регулир</w:t>
      </w:r>
      <w:r w:rsidR="00E67C46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31715B">
        <w:rPr>
          <w:rFonts w:ascii="Times New Roman" w:hAnsi="Times New Roman" w:cs="Times New Roman"/>
          <w:i/>
          <w:iCs/>
          <w:sz w:val="20"/>
          <w:szCs w:val="20"/>
        </w:rPr>
        <w:t xml:space="preserve">вания водопользования и трансграничных вод </w:t>
      </w:r>
      <w:proofErr w:type="spellStart"/>
      <w:r w:rsidR="0031715B">
        <w:rPr>
          <w:rFonts w:ascii="Times New Roman" w:hAnsi="Times New Roman" w:cs="Times New Roman"/>
          <w:i/>
          <w:iCs/>
          <w:sz w:val="20"/>
          <w:szCs w:val="20"/>
        </w:rPr>
        <w:t>Нижне-Обского</w:t>
      </w:r>
      <w:proofErr w:type="spellEnd"/>
      <w:r w:rsidR="0031715B">
        <w:rPr>
          <w:rFonts w:ascii="Times New Roman" w:hAnsi="Times New Roman" w:cs="Times New Roman"/>
          <w:i/>
          <w:iCs/>
          <w:sz w:val="20"/>
          <w:szCs w:val="20"/>
        </w:rPr>
        <w:t xml:space="preserve"> бассейнового водного управления – </w:t>
      </w:r>
      <w:r w:rsidR="0031715B">
        <w:rPr>
          <w:rFonts w:ascii="Times New Roman" w:hAnsi="Times New Roman" w:cs="Times New Roman"/>
          <w:i/>
          <w:iCs/>
          <w:sz w:val="20"/>
          <w:szCs w:val="20"/>
          <w:u w:val="single"/>
        </w:rPr>
        <w:t>Русских Татьяна Анатольевна</w:t>
      </w:r>
      <w:r w:rsidR="003F1F83"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</w:p>
    <w:p w:rsidR="00517807" w:rsidRDefault="00517807" w:rsidP="00280FB9">
      <w:pPr>
        <w:tabs>
          <w:tab w:val="left" w:pos="900"/>
        </w:tabs>
        <w:ind w:left="900" w:hanging="1080"/>
        <w:jc w:val="both"/>
        <w:rPr>
          <w:b/>
          <w:bCs/>
          <w:sz w:val="20"/>
          <w:szCs w:val="20"/>
        </w:rPr>
      </w:pPr>
    </w:p>
    <w:p w:rsidR="00556102" w:rsidRDefault="00556102" w:rsidP="00C205D4">
      <w:pPr>
        <w:ind w:left="900" w:hanging="1080"/>
        <w:jc w:val="both"/>
        <w:rPr>
          <w:b/>
          <w:iCs/>
          <w:sz w:val="20"/>
          <w:szCs w:val="20"/>
        </w:rPr>
      </w:pPr>
      <w:r w:rsidRPr="005645C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="00212A8F">
        <w:rPr>
          <w:b/>
          <w:bCs/>
          <w:sz w:val="20"/>
          <w:szCs w:val="20"/>
          <w:vertAlign w:val="superscript"/>
        </w:rPr>
        <w:t>0</w:t>
      </w:r>
      <w:r>
        <w:rPr>
          <w:b/>
          <w:bCs/>
          <w:sz w:val="20"/>
          <w:szCs w:val="20"/>
          <w:vertAlign w:val="superscript"/>
        </w:rPr>
        <w:t>0</w:t>
      </w:r>
      <w:r w:rsidRPr="005645CD">
        <w:rPr>
          <w:b/>
          <w:bCs/>
          <w:sz w:val="20"/>
          <w:szCs w:val="20"/>
        </w:rPr>
        <w:t>-1</w:t>
      </w:r>
      <w:r>
        <w:rPr>
          <w:b/>
          <w:bCs/>
          <w:sz w:val="20"/>
          <w:szCs w:val="20"/>
        </w:rPr>
        <w:t>1</w:t>
      </w:r>
      <w:r w:rsidR="00212A8F">
        <w:rPr>
          <w:b/>
          <w:bCs/>
          <w:sz w:val="20"/>
          <w:szCs w:val="20"/>
          <w:vertAlign w:val="superscript"/>
        </w:rPr>
        <w:t>10</w:t>
      </w:r>
      <w:r w:rsidRPr="005645CD">
        <w:rPr>
          <w:sz w:val="20"/>
          <w:szCs w:val="20"/>
        </w:rPr>
        <w:t xml:space="preserve">  </w:t>
      </w:r>
      <w:r w:rsidR="00C205D4">
        <w:rPr>
          <w:sz w:val="20"/>
          <w:szCs w:val="20"/>
        </w:rPr>
        <w:t xml:space="preserve">  </w:t>
      </w:r>
      <w:r w:rsidR="00C205D4">
        <w:rPr>
          <w:b/>
          <w:sz w:val="20"/>
          <w:szCs w:val="20"/>
        </w:rPr>
        <w:t>4</w:t>
      </w:r>
      <w:r w:rsidRPr="005645CD">
        <w:rPr>
          <w:b/>
          <w:sz w:val="20"/>
          <w:szCs w:val="20"/>
        </w:rPr>
        <w:t xml:space="preserve">. </w:t>
      </w:r>
      <w:r w:rsidR="00C205D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 осуществлении надзора за загрязнением водных объектов с судов нефтью, вредными веществами, сточными водами или мусором</w:t>
      </w:r>
      <w:r w:rsidR="00BC2D02">
        <w:rPr>
          <w:b/>
          <w:sz w:val="20"/>
          <w:szCs w:val="20"/>
        </w:rPr>
        <w:t xml:space="preserve"> на территории Ямало-Ненецкого автономного округа</w:t>
      </w:r>
      <w:r>
        <w:rPr>
          <w:b/>
          <w:iCs/>
          <w:sz w:val="20"/>
          <w:szCs w:val="20"/>
        </w:rPr>
        <w:t>.</w:t>
      </w:r>
    </w:p>
    <w:p w:rsidR="00556102" w:rsidRDefault="00556102" w:rsidP="00556102">
      <w:pPr>
        <w:tabs>
          <w:tab w:val="left" w:pos="900"/>
        </w:tabs>
        <w:ind w:left="900" w:hanging="108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</w:t>
      </w:r>
    </w:p>
    <w:p w:rsidR="00CF5EB1" w:rsidRPr="00BF4FA2" w:rsidRDefault="00556102" w:rsidP="00575BB9">
      <w:pPr>
        <w:tabs>
          <w:tab w:val="left" w:pos="360"/>
          <w:tab w:val="left" w:pos="900"/>
        </w:tabs>
        <w:ind w:left="900" w:hanging="1080"/>
        <w:jc w:val="both"/>
        <w:rPr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                     </w:t>
      </w:r>
      <w:r w:rsidRPr="005645CD">
        <w:rPr>
          <w:i/>
          <w:iCs/>
          <w:sz w:val="20"/>
          <w:szCs w:val="20"/>
        </w:rPr>
        <w:t>Ответственный докладчик</w:t>
      </w:r>
      <w:r>
        <w:rPr>
          <w:i/>
          <w:iCs/>
          <w:sz w:val="20"/>
          <w:szCs w:val="20"/>
        </w:rPr>
        <w:t xml:space="preserve"> – представитель Федеральной службы по </w:t>
      </w:r>
      <w:r w:rsidR="00F82330">
        <w:rPr>
          <w:i/>
          <w:iCs/>
          <w:sz w:val="20"/>
          <w:szCs w:val="20"/>
        </w:rPr>
        <w:t>надзору в сфере природопользования по Ямало-Ненецкому автономному округу</w:t>
      </w:r>
    </w:p>
    <w:p w:rsidR="00DA1731" w:rsidRDefault="00A81671" w:rsidP="00C205D4">
      <w:pPr>
        <w:pStyle w:val="1"/>
        <w:tabs>
          <w:tab w:val="left" w:pos="900"/>
        </w:tabs>
        <w:spacing w:before="240"/>
        <w:ind w:left="900" w:hanging="1080"/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D79D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12A8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096CA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AC0DB4" w:rsidRPr="005645C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12A8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12A8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3E5FD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AC0DB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D561C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05D4">
        <w:rPr>
          <w:rFonts w:ascii="Times New Roman" w:hAnsi="Times New Roman" w:cs="Times New Roman"/>
          <w:b/>
          <w:bCs/>
          <w:sz w:val="20"/>
          <w:szCs w:val="20"/>
        </w:rPr>
        <w:t xml:space="preserve">  5</w:t>
      </w:r>
      <w:r w:rsidR="00AC0DB4" w:rsidRPr="005645C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00707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2F42" w:rsidRPr="005645CD">
        <w:rPr>
          <w:rFonts w:ascii="Times New Roman" w:hAnsi="Times New Roman" w:cs="Times New Roman"/>
          <w:b/>
          <w:sz w:val="20"/>
          <w:szCs w:val="20"/>
        </w:rPr>
        <w:t>Разное (выработка рекомендаций и предложений к рассмотрению на следующем заседании бассейнового совета; определение даты и места проведения следующего за</w:t>
      </w:r>
      <w:r w:rsidR="003E5FD0">
        <w:rPr>
          <w:rFonts w:ascii="Times New Roman" w:hAnsi="Times New Roman" w:cs="Times New Roman"/>
          <w:b/>
          <w:sz w:val="20"/>
          <w:szCs w:val="20"/>
        </w:rPr>
        <w:t>седания и др.)</w:t>
      </w:r>
      <w:r w:rsidR="007C1C07" w:rsidRPr="00571942">
        <w:t xml:space="preserve"> </w:t>
      </w:r>
    </w:p>
    <w:sectPr w:rsidR="00DA1731" w:rsidSect="00DC3820">
      <w:pgSz w:w="11906" w:h="16838" w:code="9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CB4"/>
    <w:multiLevelType w:val="hybridMultilevel"/>
    <w:tmpl w:val="D854D0A4"/>
    <w:lvl w:ilvl="0" w:tplc="DD46470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42143AE5"/>
    <w:multiLevelType w:val="hybridMultilevel"/>
    <w:tmpl w:val="A43E54D4"/>
    <w:lvl w:ilvl="0" w:tplc="15523408">
      <w:start w:val="1125"/>
      <w:numFmt w:val="decimal"/>
      <w:lvlText w:val="%1"/>
      <w:lvlJc w:val="left"/>
      <w:pPr>
        <w:ind w:left="600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AD5EDF"/>
    <w:multiLevelType w:val="hybridMultilevel"/>
    <w:tmpl w:val="91A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B8"/>
    <w:rsid w:val="00000A47"/>
    <w:rsid w:val="00000E82"/>
    <w:rsid w:val="0001033E"/>
    <w:rsid w:val="0001204B"/>
    <w:rsid w:val="000131E0"/>
    <w:rsid w:val="00014320"/>
    <w:rsid w:val="00014DF9"/>
    <w:rsid w:val="00026DAE"/>
    <w:rsid w:val="00040097"/>
    <w:rsid w:val="000474B8"/>
    <w:rsid w:val="00055A7B"/>
    <w:rsid w:val="000579B8"/>
    <w:rsid w:val="000615A6"/>
    <w:rsid w:val="00066ECA"/>
    <w:rsid w:val="00073372"/>
    <w:rsid w:val="00074B8B"/>
    <w:rsid w:val="000752B7"/>
    <w:rsid w:val="00085DE7"/>
    <w:rsid w:val="000902B5"/>
    <w:rsid w:val="00091AA7"/>
    <w:rsid w:val="000968FC"/>
    <w:rsid w:val="00096CA0"/>
    <w:rsid w:val="000A0310"/>
    <w:rsid w:val="000A5B3A"/>
    <w:rsid w:val="000B3F97"/>
    <w:rsid w:val="000C0A64"/>
    <w:rsid w:val="000C7A8A"/>
    <w:rsid w:val="000D02C6"/>
    <w:rsid w:val="000D5522"/>
    <w:rsid w:val="000E1AEC"/>
    <w:rsid w:val="000E45B0"/>
    <w:rsid w:val="000E7DD3"/>
    <w:rsid w:val="000F30B3"/>
    <w:rsid w:val="000F33FA"/>
    <w:rsid w:val="000F5C50"/>
    <w:rsid w:val="00101F24"/>
    <w:rsid w:val="00104040"/>
    <w:rsid w:val="00105360"/>
    <w:rsid w:val="00107707"/>
    <w:rsid w:val="001153CC"/>
    <w:rsid w:val="001202B3"/>
    <w:rsid w:val="00120C1C"/>
    <w:rsid w:val="001235CE"/>
    <w:rsid w:val="001275B5"/>
    <w:rsid w:val="00135711"/>
    <w:rsid w:val="00152534"/>
    <w:rsid w:val="00153D63"/>
    <w:rsid w:val="001568A8"/>
    <w:rsid w:val="00165F83"/>
    <w:rsid w:val="00171CDD"/>
    <w:rsid w:val="00171D18"/>
    <w:rsid w:val="001731DC"/>
    <w:rsid w:val="001748F5"/>
    <w:rsid w:val="0017746E"/>
    <w:rsid w:val="00180D7F"/>
    <w:rsid w:val="001829F9"/>
    <w:rsid w:val="00193B4B"/>
    <w:rsid w:val="001943AE"/>
    <w:rsid w:val="001965CB"/>
    <w:rsid w:val="001A532D"/>
    <w:rsid w:val="001B2E42"/>
    <w:rsid w:val="001B745D"/>
    <w:rsid w:val="001C28FF"/>
    <w:rsid w:val="001C2A4E"/>
    <w:rsid w:val="001D0A4A"/>
    <w:rsid w:val="001D0D76"/>
    <w:rsid w:val="001D1800"/>
    <w:rsid w:val="001D3769"/>
    <w:rsid w:val="001D561C"/>
    <w:rsid w:val="001D5735"/>
    <w:rsid w:val="001D57C0"/>
    <w:rsid w:val="001E2B95"/>
    <w:rsid w:val="001E3151"/>
    <w:rsid w:val="001E54DD"/>
    <w:rsid w:val="001F28C0"/>
    <w:rsid w:val="001F4E89"/>
    <w:rsid w:val="001F604F"/>
    <w:rsid w:val="001F6317"/>
    <w:rsid w:val="0020579D"/>
    <w:rsid w:val="00207E23"/>
    <w:rsid w:val="00212A8F"/>
    <w:rsid w:val="0021322E"/>
    <w:rsid w:val="00214BDC"/>
    <w:rsid w:val="00214CE3"/>
    <w:rsid w:val="00216753"/>
    <w:rsid w:val="00223E16"/>
    <w:rsid w:val="00223E81"/>
    <w:rsid w:val="00224439"/>
    <w:rsid w:val="00237BA6"/>
    <w:rsid w:val="00243B9B"/>
    <w:rsid w:val="00265679"/>
    <w:rsid w:val="00266176"/>
    <w:rsid w:val="00266BF0"/>
    <w:rsid w:val="002673A8"/>
    <w:rsid w:val="0027334B"/>
    <w:rsid w:val="00273C61"/>
    <w:rsid w:val="00273EE1"/>
    <w:rsid w:val="00276D9F"/>
    <w:rsid w:val="002771E4"/>
    <w:rsid w:val="00280FB9"/>
    <w:rsid w:val="00282793"/>
    <w:rsid w:val="002916FF"/>
    <w:rsid w:val="00296AF8"/>
    <w:rsid w:val="00297BB6"/>
    <w:rsid w:val="002A20C4"/>
    <w:rsid w:val="002A23EF"/>
    <w:rsid w:val="002C22B4"/>
    <w:rsid w:val="002C271B"/>
    <w:rsid w:val="002C4369"/>
    <w:rsid w:val="002C5179"/>
    <w:rsid w:val="002D04B0"/>
    <w:rsid w:val="002D0D65"/>
    <w:rsid w:val="002D19A6"/>
    <w:rsid w:val="002D3539"/>
    <w:rsid w:val="002E4727"/>
    <w:rsid w:val="002F03D2"/>
    <w:rsid w:val="002F237D"/>
    <w:rsid w:val="00301F6E"/>
    <w:rsid w:val="003031B2"/>
    <w:rsid w:val="00305658"/>
    <w:rsid w:val="003132F6"/>
    <w:rsid w:val="0031715B"/>
    <w:rsid w:val="00317FFD"/>
    <w:rsid w:val="00325B94"/>
    <w:rsid w:val="00325BFB"/>
    <w:rsid w:val="00326C49"/>
    <w:rsid w:val="00332D3C"/>
    <w:rsid w:val="00336CCF"/>
    <w:rsid w:val="00344232"/>
    <w:rsid w:val="0034767B"/>
    <w:rsid w:val="00350A1E"/>
    <w:rsid w:val="003513FA"/>
    <w:rsid w:val="003540EE"/>
    <w:rsid w:val="00354DD0"/>
    <w:rsid w:val="00357500"/>
    <w:rsid w:val="003607BF"/>
    <w:rsid w:val="00362081"/>
    <w:rsid w:val="00362F26"/>
    <w:rsid w:val="00363027"/>
    <w:rsid w:val="00364A1D"/>
    <w:rsid w:val="0037706A"/>
    <w:rsid w:val="003811E4"/>
    <w:rsid w:val="00392BD3"/>
    <w:rsid w:val="003960BB"/>
    <w:rsid w:val="003B09FA"/>
    <w:rsid w:val="003B6282"/>
    <w:rsid w:val="003C11D8"/>
    <w:rsid w:val="003C26B8"/>
    <w:rsid w:val="003C300E"/>
    <w:rsid w:val="003C7D7D"/>
    <w:rsid w:val="003D2253"/>
    <w:rsid w:val="003D7504"/>
    <w:rsid w:val="003E474F"/>
    <w:rsid w:val="003E4816"/>
    <w:rsid w:val="003E5FD0"/>
    <w:rsid w:val="003F1F83"/>
    <w:rsid w:val="00404FEC"/>
    <w:rsid w:val="0040551A"/>
    <w:rsid w:val="0041668F"/>
    <w:rsid w:val="0042176E"/>
    <w:rsid w:val="00425C1C"/>
    <w:rsid w:val="0042715E"/>
    <w:rsid w:val="00430636"/>
    <w:rsid w:val="0043246D"/>
    <w:rsid w:val="00433586"/>
    <w:rsid w:val="00471B7D"/>
    <w:rsid w:val="004769A4"/>
    <w:rsid w:val="00490FC7"/>
    <w:rsid w:val="00493B23"/>
    <w:rsid w:val="00495897"/>
    <w:rsid w:val="004A4CA6"/>
    <w:rsid w:val="004B2930"/>
    <w:rsid w:val="004B4AE9"/>
    <w:rsid w:val="004C0EC8"/>
    <w:rsid w:val="004C5237"/>
    <w:rsid w:val="004C5505"/>
    <w:rsid w:val="004C5727"/>
    <w:rsid w:val="004C6755"/>
    <w:rsid w:val="004C769D"/>
    <w:rsid w:val="004D0284"/>
    <w:rsid w:val="004D0F21"/>
    <w:rsid w:val="004D1815"/>
    <w:rsid w:val="004D431C"/>
    <w:rsid w:val="004D7B4A"/>
    <w:rsid w:val="004E11A5"/>
    <w:rsid w:val="004E7D0E"/>
    <w:rsid w:val="004F2E9A"/>
    <w:rsid w:val="004F2FA6"/>
    <w:rsid w:val="004F3FA6"/>
    <w:rsid w:val="00502F7C"/>
    <w:rsid w:val="00505B44"/>
    <w:rsid w:val="00507037"/>
    <w:rsid w:val="005076A7"/>
    <w:rsid w:val="0051192F"/>
    <w:rsid w:val="0051661D"/>
    <w:rsid w:val="00517807"/>
    <w:rsid w:val="005240B5"/>
    <w:rsid w:val="00525B8D"/>
    <w:rsid w:val="00526FB9"/>
    <w:rsid w:val="0053167C"/>
    <w:rsid w:val="00531DA2"/>
    <w:rsid w:val="005402BE"/>
    <w:rsid w:val="00542F5B"/>
    <w:rsid w:val="005541A5"/>
    <w:rsid w:val="00556102"/>
    <w:rsid w:val="00562D7A"/>
    <w:rsid w:val="005645CD"/>
    <w:rsid w:val="00570378"/>
    <w:rsid w:val="00571942"/>
    <w:rsid w:val="005758E5"/>
    <w:rsid w:val="00575BB9"/>
    <w:rsid w:val="00575C21"/>
    <w:rsid w:val="00577173"/>
    <w:rsid w:val="00582EB7"/>
    <w:rsid w:val="0058574A"/>
    <w:rsid w:val="00591600"/>
    <w:rsid w:val="00591630"/>
    <w:rsid w:val="005A4D38"/>
    <w:rsid w:val="005A5B25"/>
    <w:rsid w:val="005A6DD1"/>
    <w:rsid w:val="005B7ECF"/>
    <w:rsid w:val="005C0665"/>
    <w:rsid w:val="005C3B88"/>
    <w:rsid w:val="005C6510"/>
    <w:rsid w:val="005C7B98"/>
    <w:rsid w:val="005D154B"/>
    <w:rsid w:val="005D435C"/>
    <w:rsid w:val="005D4BD7"/>
    <w:rsid w:val="005D4D38"/>
    <w:rsid w:val="005F04FC"/>
    <w:rsid w:val="005F4EDD"/>
    <w:rsid w:val="005F57EB"/>
    <w:rsid w:val="005F66F9"/>
    <w:rsid w:val="005F6C62"/>
    <w:rsid w:val="00603473"/>
    <w:rsid w:val="00616B7F"/>
    <w:rsid w:val="006216D7"/>
    <w:rsid w:val="00624DC6"/>
    <w:rsid w:val="00656D3B"/>
    <w:rsid w:val="00665E01"/>
    <w:rsid w:val="006700F4"/>
    <w:rsid w:val="00670204"/>
    <w:rsid w:val="00671BA9"/>
    <w:rsid w:val="00674CB1"/>
    <w:rsid w:val="006832AB"/>
    <w:rsid w:val="006875D2"/>
    <w:rsid w:val="006935D5"/>
    <w:rsid w:val="00695F33"/>
    <w:rsid w:val="00697E92"/>
    <w:rsid w:val="006A2C3C"/>
    <w:rsid w:val="006A6236"/>
    <w:rsid w:val="006A7CD6"/>
    <w:rsid w:val="006E6D92"/>
    <w:rsid w:val="006E7BB0"/>
    <w:rsid w:val="006E7C2E"/>
    <w:rsid w:val="006F298A"/>
    <w:rsid w:val="006F2D6E"/>
    <w:rsid w:val="00702DB9"/>
    <w:rsid w:val="0070587B"/>
    <w:rsid w:val="00712022"/>
    <w:rsid w:val="00716DEB"/>
    <w:rsid w:val="0072236C"/>
    <w:rsid w:val="00733098"/>
    <w:rsid w:val="007529BF"/>
    <w:rsid w:val="007555BF"/>
    <w:rsid w:val="00760843"/>
    <w:rsid w:val="00772AF9"/>
    <w:rsid w:val="00776F8B"/>
    <w:rsid w:val="007772F3"/>
    <w:rsid w:val="00781F64"/>
    <w:rsid w:val="007852C2"/>
    <w:rsid w:val="007912E5"/>
    <w:rsid w:val="00792787"/>
    <w:rsid w:val="0079321A"/>
    <w:rsid w:val="00793447"/>
    <w:rsid w:val="007A479F"/>
    <w:rsid w:val="007A6C24"/>
    <w:rsid w:val="007B0C55"/>
    <w:rsid w:val="007C02F2"/>
    <w:rsid w:val="007C062E"/>
    <w:rsid w:val="007C106C"/>
    <w:rsid w:val="007C1C07"/>
    <w:rsid w:val="007C58FC"/>
    <w:rsid w:val="007D0AEE"/>
    <w:rsid w:val="007D3549"/>
    <w:rsid w:val="007E20FB"/>
    <w:rsid w:val="007E58C7"/>
    <w:rsid w:val="007F0196"/>
    <w:rsid w:val="007F3F6B"/>
    <w:rsid w:val="007F4FCC"/>
    <w:rsid w:val="007F6635"/>
    <w:rsid w:val="00801CF4"/>
    <w:rsid w:val="00802E2D"/>
    <w:rsid w:val="00811D39"/>
    <w:rsid w:val="00816047"/>
    <w:rsid w:val="008169D5"/>
    <w:rsid w:val="00816BF9"/>
    <w:rsid w:val="00820106"/>
    <w:rsid w:val="0082722D"/>
    <w:rsid w:val="0083251E"/>
    <w:rsid w:val="00834A5B"/>
    <w:rsid w:val="0084095F"/>
    <w:rsid w:val="00843D5B"/>
    <w:rsid w:val="00845876"/>
    <w:rsid w:val="00847F1D"/>
    <w:rsid w:val="00857303"/>
    <w:rsid w:val="00862C9B"/>
    <w:rsid w:val="00866923"/>
    <w:rsid w:val="00871835"/>
    <w:rsid w:val="00872167"/>
    <w:rsid w:val="00872233"/>
    <w:rsid w:val="00886866"/>
    <w:rsid w:val="008A2C1C"/>
    <w:rsid w:val="008B5652"/>
    <w:rsid w:val="008B72CA"/>
    <w:rsid w:val="008C219E"/>
    <w:rsid w:val="008D2945"/>
    <w:rsid w:val="008E1FDB"/>
    <w:rsid w:val="008F0F71"/>
    <w:rsid w:val="008F1A38"/>
    <w:rsid w:val="008F1A5C"/>
    <w:rsid w:val="008F1B0E"/>
    <w:rsid w:val="008F4087"/>
    <w:rsid w:val="008F48CA"/>
    <w:rsid w:val="008F66B2"/>
    <w:rsid w:val="00901611"/>
    <w:rsid w:val="00902192"/>
    <w:rsid w:val="00902272"/>
    <w:rsid w:val="00903822"/>
    <w:rsid w:val="0090426F"/>
    <w:rsid w:val="00904D4C"/>
    <w:rsid w:val="009075BE"/>
    <w:rsid w:val="00914066"/>
    <w:rsid w:val="00917EF0"/>
    <w:rsid w:val="009206E6"/>
    <w:rsid w:val="00922310"/>
    <w:rsid w:val="00922CE7"/>
    <w:rsid w:val="0092740E"/>
    <w:rsid w:val="00932F42"/>
    <w:rsid w:val="00941CE0"/>
    <w:rsid w:val="009426C5"/>
    <w:rsid w:val="00950721"/>
    <w:rsid w:val="0095355B"/>
    <w:rsid w:val="009542DF"/>
    <w:rsid w:val="00961903"/>
    <w:rsid w:val="00963847"/>
    <w:rsid w:val="00970054"/>
    <w:rsid w:val="00971DAD"/>
    <w:rsid w:val="00972C7E"/>
    <w:rsid w:val="00981961"/>
    <w:rsid w:val="009832A5"/>
    <w:rsid w:val="00990202"/>
    <w:rsid w:val="00991F91"/>
    <w:rsid w:val="00991FA4"/>
    <w:rsid w:val="00995401"/>
    <w:rsid w:val="009A3EE1"/>
    <w:rsid w:val="009A481D"/>
    <w:rsid w:val="009A4B95"/>
    <w:rsid w:val="009B4EC6"/>
    <w:rsid w:val="009C3F0C"/>
    <w:rsid w:val="009C5813"/>
    <w:rsid w:val="009C66C0"/>
    <w:rsid w:val="009D19D0"/>
    <w:rsid w:val="009D5AF1"/>
    <w:rsid w:val="009D6631"/>
    <w:rsid w:val="009F1CFA"/>
    <w:rsid w:val="009F55B0"/>
    <w:rsid w:val="009F79B0"/>
    <w:rsid w:val="00A04836"/>
    <w:rsid w:val="00A11657"/>
    <w:rsid w:val="00A128F6"/>
    <w:rsid w:val="00A1410D"/>
    <w:rsid w:val="00A22408"/>
    <w:rsid w:val="00A23F0A"/>
    <w:rsid w:val="00A255F1"/>
    <w:rsid w:val="00A309AC"/>
    <w:rsid w:val="00A3262D"/>
    <w:rsid w:val="00A340DE"/>
    <w:rsid w:val="00A379A2"/>
    <w:rsid w:val="00A403D4"/>
    <w:rsid w:val="00A41C99"/>
    <w:rsid w:val="00A44127"/>
    <w:rsid w:val="00A44829"/>
    <w:rsid w:val="00A63795"/>
    <w:rsid w:val="00A723EA"/>
    <w:rsid w:val="00A72EFD"/>
    <w:rsid w:val="00A74524"/>
    <w:rsid w:val="00A749F4"/>
    <w:rsid w:val="00A81671"/>
    <w:rsid w:val="00A81B7A"/>
    <w:rsid w:val="00A96817"/>
    <w:rsid w:val="00AA4F44"/>
    <w:rsid w:val="00AA5713"/>
    <w:rsid w:val="00AA73CE"/>
    <w:rsid w:val="00AA7E52"/>
    <w:rsid w:val="00AB180D"/>
    <w:rsid w:val="00AB2AD8"/>
    <w:rsid w:val="00AB38AB"/>
    <w:rsid w:val="00AB6EC2"/>
    <w:rsid w:val="00AB70B7"/>
    <w:rsid w:val="00AC0581"/>
    <w:rsid w:val="00AC0DB4"/>
    <w:rsid w:val="00AC17FE"/>
    <w:rsid w:val="00AC28A9"/>
    <w:rsid w:val="00AC3531"/>
    <w:rsid w:val="00AD0732"/>
    <w:rsid w:val="00AD16CD"/>
    <w:rsid w:val="00AD1F78"/>
    <w:rsid w:val="00AD33A0"/>
    <w:rsid w:val="00AE19BE"/>
    <w:rsid w:val="00AE43E0"/>
    <w:rsid w:val="00AF0D02"/>
    <w:rsid w:val="00AF1CEB"/>
    <w:rsid w:val="00AF50F0"/>
    <w:rsid w:val="00B031DB"/>
    <w:rsid w:val="00B03BDE"/>
    <w:rsid w:val="00B0722B"/>
    <w:rsid w:val="00B1069B"/>
    <w:rsid w:val="00B11131"/>
    <w:rsid w:val="00B130A4"/>
    <w:rsid w:val="00B16EC8"/>
    <w:rsid w:val="00B2101E"/>
    <w:rsid w:val="00B303FC"/>
    <w:rsid w:val="00B33C27"/>
    <w:rsid w:val="00B41102"/>
    <w:rsid w:val="00B416D9"/>
    <w:rsid w:val="00B41D1A"/>
    <w:rsid w:val="00B46473"/>
    <w:rsid w:val="00B81908"/>
    <w:rsid w:val="00B8335F"/>
    <w:rsid w:val="00B85C33"/>
    <w:rsid w:val="00B873E4"/>
    <w:rsid w:val="00B94030"/>
    <w:rsid w:val="00BA4362"/>
    <w:rsid w:val="00BA4BB2"/>
    <w:rsid w:val="00BA70A7"/>
    <w:rsid w:val="00BA7BA4"/>
    <w:rsid w:val="00BB176A"/>
    <w:rsid w:val="00BB34FD"/>
    <w:rsid w:val="00BB5ED6"/>
    <w:rsid w:val="00BC249C"/>
    <w:rsid w:val="00BC2D02"/>
    <w:rsid w:val="00BC6334"/>
    <w:rsid w:val="00BD0D13"/>
    <w:rsid w:val="00BD7110"/>
    <w:rsid w:val="00BF04AE"/>
    <w:rsid w:val="00BF0E97"/>
    <w:rsid w:val="00BF4FA2"/>
    <w:rsid w:val="00C00DC2"/>
    <w:rsid w:val="00C046AF"/>
    <w:rsid w:val="00C075A3"/>
    <w:rsid w:val="00C11520"/>
    <w:rsid w:val="00C205D4"/>
    <w:rsid w:val="00C22B7F"/>
    <w:rsid w:val="00C24358"/>
    <w:rsid w:val="00C25437"/>
    <w:rsid w:val="00C33802"/>
    <w:rsid w:val="00C351DA"/>
    <w:rsid w:val="00C413D0"/>
    <w:rsid w:val="00C45CEF"/>
    <w:rsid w:val="00C56358"/>
    <w:rsid w:val="00C576B7"/>
    <w:rsid w:val="00C60BC1"/>
    <w:rsid w:val="00C646FB"/>
    <w:rsid w:val="00C64726"/>
    <w:rsid w:val="00C77263"/>
    <w:rsid w:val="00C77F30"/>
    <w:rsid w:val="00C82E26"/>
    <w:rsid w:val="00C86F9F"/>
    <w:rsid w:val="00C9199D"/>
    <w:rsid w:val="00CA2A1D"/>
    <w:rsid w:val="00CA4347"/>
    <w:rsid w:val="00CB5997"/>
    <w:rsid w:val="00CC6CFC"/>
    <w:rsid w:val="00CD00F5"/>
    <w:rsid w:val="00CD365E"/>
    <w:rsid w:val="00CD79DA"/>
    <w:rsid w:val="00CE1CD0"/>
    <w:rsid w:val="00CE674E"/>
    <w:rsid w:val="00CF0397"/>
    <w:rsid w:val="00CF1EFA"/>
    <w:rsid w:val="00CF5EB1"/>
    <w:rsid w:val="00CF6503"/>
    <w:rsid w:val="00D00080"/>
    <w:rsid w:val="00D00707"/>
    <w:rsid w:val="00D3267C"/>
    <w:rsid w:val="00D339D7"/>
    <w:rsid w:val="00D34C21"/>
    <w:rsid w:val="00D37FFC"/>
    <w:rsid w:val="00D41810"/>
    <w:rsid w:val="00D44A04"/>
    <w:rsid w:val="00D45331"/>
    <w:rsid w:val="00D45824"/>
    <w:rsid w:val="00D50118"/>
    <w:rsid w:val="00D50150"/>
    <w:rsid w:val="00D55B5B"/>
    <w:rsid w:val="00D63F04"/>
    <w:rsid w:val="00D65D96"/>
    <w:rsid w:val="00D7055F"/>
    <w:rsid w:val="00D75D32"/>
    <w:rsid w:val="00D764B8"/>
    <w:rsid w:val="00D8201E"/>
    <w:rsid w:val="00D838C2"/>
    <w:rsid w:val="00D852DE"/>
    <w:rsid w:val="00DA1731"/>
    <w:rsid w:val="00DA43EB"/>
    <w:rsid w:val="00DA77D3"/>
    <w:rsid w:val="00DB0352"/>
    <w:rsid w:val="00DB5E6F"/>
    <w:rsid w:val="00DB66C9"/>
    <w:rsid w:val="00DC3820"/>
    <w:rsid w:val="00DD08F6"/>
    <w:rsid w:val="00DD17E9"/>
    <w:rsid w:val="00DD283E"/>
    <w:rsid w:val="00DE3CF6"/>
    <w:rsid w:val="00DE5A0D"/>
    <w:rsid w:val="00DF2B96"/>
    <w:rsid w:val="00E03738"/>
    <w:rsid w:val="00E05CA7"/>
    <w:rsid w:val="00E112D5"/>
    <w:rsid w:val="00E11949"/>
    <w:rsid w:val="00E121B7"/>
    <w:rsid w:val="00E312D8"/>
    <w:rsid w:val="00E325CF"/>
    <w:rsid w:val="00E4114E"/>
    <w:rsid w:val="00E4138F"/>
    <w:rsid w:val="00E443D9"/>
    <w:rsid w:val="00E53260"/>
    <w:rsid w:val="00E5679B"/>
    <w:rsid w:val="00E62C0A"/>
    <w:rsid w:val="00E67C46"/>
    <w:rsid w:val="00E70018"/>
    <w:rsid w:val="00E71DBE"/>
    <w:rsid w:val="00E73027"/>
    <w:rsid w:val="00E77E29"/>
    <w:rsid w:val="00E80272"/>
    <w:rsid w:val="00E803BF"/>
    <w:rsid w:val="00E94F6A"/>
    <w:rsid w:val="00EA4C3F"/>
    <w:rsid w:val="00EB2C06"/>
    <w:rsid w:val="00EB4D02"/>
    <w:rsid w:val="00EB5A83"/>
    <w:rsid w:val="00EC66C2"/>
    <w:rsid w:val="00ED52F2"/>
    <w:rsid w:val="00ED733D"/>
    <w:rsid w:val="00ED7551"/>
    <w:rsid w:val="00EE4F31"/>
    <w:rsid w:val="00EE5B09"/>
    <w:rsid w:val="00F046A4"/>
    <w:rsid w:val="00F051BD"/>
    <w:rsid w:val="00F12F60"/>
    <w:rsid w:val="00F1430E"/>
    <w:rsid w:val="00F1472C"/>
    <w:rsid w:val="00F14ED7"/>
    <w:rsid w:val="00F23134"/>
    <w:rsid w:val="00F23D71"/>
    <w:rsid w:val="00F23EAB"/>
    <w:rsid w:val="00F25860"/>
    <w:rsid w:val="00F33211"/>
    <w:rsid w:val="00F5299C"/>
    <w:rsid w:val="00F568D8"/>
    <w:rsid w:val="00F60A44"/>
    <w:rsid w:val="00F61C96"/>
    <w:rsid w:val="00F71F4B"/>
    <w:rsid w:val="00F82330"/>
    <w:rsid w:val="00F82592"/>
    <w:rsid w:val="00F832F1"/>
    <w:rsid w:val="00F83CB8"/>
    <w:rsid w:val="00F872C4"/>
    <w:rsid w:val="00FA0D5C"/>
    <w:rsid w:val="00FA5598"/>
    <w:rsid w:val="00FA592B"/>
    <w:rsid w:val="00FB177F"/>
    <w:rsid w:val="00FB1A0B"/>
    <w:rsid w:val="00FB4A75"/>
    <w:rsid w:val="00FD59D5"/>
    <w:rsid w:val="00FE053A"/>
    <w:rsid w:val="00FE2B8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A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26B8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semiHidden/>
    <w:rsid w:val="003540EE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2740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5">
    <w:name w:val="Table Grid"/>
    <w:basedOn w:val="a1"/>
    <w:locked/>
    <w:rsid w:val="000C7A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B75A-468E-4ECB-B100-BF874DF8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НОБВУ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bwu308</dc:creator>
  <cp:keywords/>
  <dc:description/>
  <cp:lastModifiedBy>1</cp:lastModifiedBy>
  <cp:revision>4</cp:revision>
  <cp:lastPrinted>2015-03-18T06:39:00Z</cp:lastPrinted>
  <dcterms:created xsi:type="dcterms:W3CDTF">2015-03-20T08:47:00Z</dcterms:created>
  <dcterms:modified xsi:type="dcterms:W3CDTF">2015-03-23T04:16:00Z</dcterms:modified>
</cp:coreProperties>
</file>