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70" w:rsidRDefault="00BC07BF" w:rsidP="00BC07BF">
      <w:pPr>
        <w:jc w:val="center"/>
      </w:pPr>
      <w:r>
        <w:t>Список присутствующих на 13 заседании Бассейнового совета по Нижнеобскому бассейновому округу.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3685"/>
        <w:gridCol w:w="5352"/>
      </w:tblGrid>
      <w:tr w:rsidR="00BC07BF" w:rsidTr="00D56F4D">
        <w:tc>
          <w:tcPr>
            <w:tcW w:w="534" w:type="dxa"/>
          </w:tcPr>
          <w:p w:rsidR="00BC07BF" w:rsidRDefault="00BC07BF" w:rsidP="00BC07B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BC07BF" w:rsidRDefault="00BC07BF" w:rsidP="00BC07BF">
            <w:pPr>
              <w:jc w:val="center"/>
            </w:pPr>
            <w:proofErr w:type="spellStart"/>
            <w:r>
              <w:t>Деомидова</w:t>
            </w:r>
            <w:proofErr w:type="spellEnd"/>
            <w:r>
              <w:t xml:space="preserve"> Жанна Николаевна</w:t>
            </w:r>
          </w:p>
        </w:tc>
        <w:tc>
          <w:tcPr>
            <w:tcW w:w="5352" w:type="dxa"/>
          </w:tcPr>
          <w:p w:rsidR="00BC07BF" w:rsidRDefault="00BC07BF" w:rsidP="007A7697">
            <w:r>
              <w:t>начальник о</w:t>
            </w:r>
            <w:r w:rsidRPr="00320A2F">
              <w:t xml:space="preserve">тдела водных ресурсов Нижне-Обского бассейнового водного управления по Ханты-Мансийскому </w:t>
            </w:r>
            <w:proofErr w:type="gramStart"/>
            <w:r w:rsidRPr="00320A2F">
              <w:t>автономному</w:t>
            </w:r>
            <w:proofErr w:type="gramEnd"/>
            <w:r w:rsidRPr="00320A2F">
              <w:t xml:space="preserve"> </w:t>
            </w:r>
            <w:proofErr w:type="spellStart"/>
            <w:r w:rsidRPr="00320A2F">
              <w:t>округу</w:t>
            </w:r>
            <w:r>
              <w:t>-Югре</w:t>
            </w:r>
            <w:proofErr w:type="spellEnd"/>
            <w:r>
              <w:t xml:space="preserve"> </w:t>
            </w:r>
            <w:r w:rsidRPr="00FD39A7">
              <w:t>Федерального агентства водных ресурсов</w:t>
            </w:r>
          </w:p>
          <w:p w:rsidR="00BC07BF" w:rsidRPr="007F6BE9" w:rsidRDefault="00BC07BF" w:rsidP="007A7697">
            <w:pPr>
              <w:rPr>
                <w:color w:val="000000"/>
                <w:spacing w:val="-2"/>
              </w:rPr>
            </w:pPr>
          </w:p>
        </w:tc>
      </w:tr>
      <w:tr w:rsidR="00BC07BF" w:rsidTr="00D56F4D">
        <w:tc>
          <w:tcPr>
            <w:tcW w:w="534" w:type="dxa"/>
          </w:tcPr>
          <w:p w:rsidR="00BC07BF" w:rsidRDefault="00BC07BF" w:rsidP="00BC07BF">
            <w:pPr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BC07BF" w:rsidRDefault="00BC07BF" w:rsidP="00BC07BF">
            <w:pPr>
              <w:jc w:val="center"/>
            </w:pPr>
            <w:r w:rsidRPr="00320A2F">
              <w:t>Антипина Марина Андреевна</w:t>
            </w:r>
          </w:p>
        </w:tc>
        <w:tc>
          <w:tcPr>
            <w:tcW w:w="5352" w:type="dxa"/>
          </w:tcPr>
          <w:p w:rsidR="00BC07BF" w:rsidRDefault="00BC07BF" w:rsidP="00BC07BF">
            <w:r>
              <w:t>начальник о</w:t>
            </w:r>
            <w:r w:rsidRPr="00320A2F">
              <w:t>тдела водных ресурсов Нижне-Обского бассейнового водного управления по Ямало-Ненецкому автономному округу</w:t>
            </w:r>
            <w:r>
              <w:t xml:space="preserve"> </w:t>
            </w:r>
            <w:r w:rsidRPr="00FD39A7">
              <w:t>Федерального агентства водных ресурсов</w:t>
            </w:r>
          </w:p>
          <w:p w:rsidR="00BC07BF" w:rsidRDefault="00BC07BF" w:rsidP="00BC07BF">
            <w:pPr>
              <w:jc w:val="center"/>
            </w:pPr>
          </w:p>
        </w:tc>
      </w:tr>
      <w:tr w:rsidR="00BC07BF" w:rsidTr="00D56F4D">
        <w:tc>
          <w:tcPr>
            <w:tcW w:w="534" w:type="dxa"/>
          </w:tcPr>
          <w:p w:rsidR="00BC07BF" w:rsidRDefault="00BC07BF" w:rsidP="00BC07BF">
            <w:pPr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BC07BF" w:rsidRDefault="00BC07BF" w:rsidP="00BC07BF">
            <w:pPr>
              <w:jc w:val="center"/>
            </w:pPr>
            <w:r>
              <w:t>Русских Татьяна Анатольевна</w:t>
            </w:r>
          </w:p>
        </w:tc>
        <w:tc>
          <w:tcPr>
            <w:tcW w:w="5352" w:type="dxa"/>
          </w:tcPr>
          <w:p w:rsidR="00BC07BF" w:rsidRDefault="00BC07BF" w:rsidP="00BC07BF">
            <w:r>
              <w:t xml:space="preserve">начальник отдела регулирования водопользования и трансграничных вод Нижне-Обского бассейнового водного управления </w:t>
            </w:r>
            <w:r w:rsidRPr="00FD39A7">
              <w:t>Федерального агентства водных ресурсов</w:t>
            </w:r>
          </w:p>
          <w:p w:rsidR="00055B10" w:rsidRDefault="00055B10" w:rsidP="00BC07BF"/>
        </w:tc>
      </w:tr>
      <w:tr w:rsidR="00C800A3" w:rsidTr="00D56F4D">
        <w:tc>
          <w:tcPr>
            <w:tcW w:w="534" w:type="dxa"/>
          </w:tcPr>
          <w:p w:rsidR="00C800A3" w:rsidRDefault="00C800A3" w:rsidP="00BC07BF">
            <w:pPr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C800A3" w:rsidRDefault="00C800A3" w:rsidP="00C800A3">
            <w:r>
              <w:t>Грачева Наталья Михайловна</w:t>
            </w:r>
          </w:p>
        </w:tc>
        <w:tc>
          <w:tcPr>
            <w:tcW w:w="5352" w:type="dxa"/>
          </w:tcPr>
          <w:p w:rsidR="00C800A3" w:rsidRDefault="00C800A3" w:rsidP="00C800A3">
            <w:pPr>
              <w:jc w:val="both"/>
            </w:pPr>
            <w:r>
              <w:t>главный специалист-эксперт отдела регулирования водопользования и трансграничных вод Нижне-Обского бассейнового водного управления.</w:t>
            </w:r>
          </w:p>
          <w:p w:rsidR="00C800A3" w:rsidRDefault="00C800A3" w:rsidP="00BC07BF"/>
        </w:tc>
      </w:tr>
      <w:tr w:rsidR="00C800A3" w:rsidTr="00D56F4D">
        <w:tc>
          <w:tcPr>
            <w:tcW w:w="534" w:type="dxa"/>
          </w:tcPr>
          <w:p w:rsidR="00C800A3" w:rsidRDefault="00C800A3" w:rsidP="00BC07BF">
            <w:pPr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C800A3" w:rsidRDefault="00C800A3" w:rsidP="00C800A3">
            <w:proofErr w:type="spellStart"/>
            <w:r>
              <w:t>Гугля</w:t>
            </w:r>
            <w:proofErr w:type="spellEnd"/>
            <w:r>
              <w:t xml:space="preserve"> Ксения Андреевна</w:t>
            </w:r>
          </w:p>
        </w:tc>
        <w:tc>
          <w:tcPr>
            <w:tcW w:w="5352" w:type="dxa"/>
          </w:tcPr>
          <w:p w:rsidR="00C800A3" w:rsidRDefault="00C800A3" w:rsidP="00C800A3">
            <w:pPr>
              <w:jc w:val="both"/>
            </w:pPr>
            <w:r>
              <w:t>главный специалист-эксперт отдела регулирования водопользования и трансграничных вод Нижне-Обского бассейнового водного управления.</w:t>
            </w:r>
          </w:p>
          <w:p w:rsidR="00C800A3" w:rsidRDefault="00C800A3" w:rsidP="00BC07BF"/>
        </w:tc>
      </w:tr>
      <w:tr w:rsidR="00C800A3" w:rsidTr="00D56F4D">
        <w:tc>
          <w:tcPr>
            <w:tcW w:w="534" w:type="dxa"/>
          </w:tcPr>
          <w:p w:rsidR="00C800A3" w:rsidRDefault="00C800A3" w:rsidP="00BC07BF">
            <w:pPr>
              <w:jc w:val="center"/>
            </w:pPr>
            <w:r>
              <w:t>6</w:t>
            </w:r>
          </w:p>
        </w:tc>
        <w:tc>
          <w:tcPr>
            <w:tcW w:w="3685" w:type="dxa"/>
          </w:tcPr>
          <w:p w:rsidR="00C800A3" w:rsidRDefault="00C800A3" w:rsidP="00C800A3">
            <w:r>
              <w:t>Евдокимова Татьяна Михайловна</w:t>
            </w:r>
          </w:p>
        </w:tc>
        <w:tc>
          <w:tcPr>
            <w:tcW w:w="5352" w:type="dxa"/>
          </w:tcPr>
          <w:p w:rsidR="00C800A3" w:rsidRDefault="00C800A3" w:rsidP="00C800A3">
            <w:pPr>
              <w:jc w:val="both"/>
            </w:pPr>
            <w:r>
              <w:t>ведущий специалист-эксперт отдела регулирования водопользования и трансграничных вод Нижне-Обского бассейнового водного управления.</w:t>
            </w:r>
          </w:p>
          <w:p w:rsidR="00C800A3" w:rsidRDefault="00C800A3" w:rsidP="00BC07BF"/>
        </w:tc>
      </w:tr>
      <w:tr w:rsidR="00C61637" w:rsidTr="00D56F4D">
        <w:tc>
          <w:tcPr>
            <w:tcW w:w="534" w:type="dxa"/>
          </w:tcPr>
          <w:p w:rsidR="00C61637" w:rsidRPr="00AF5548" w:rsidRDefault="00C800A3" w:rsidP="00BC07BF">
            <w:pPr>
              <w:jc w:val="center"/>
            </w:pPr>
            <w:r>
              <w:t>7</w:t>
            </w:r>
          </w:p>
        </w:tc>
        <w:tc>
          <w:tcPr>
            <w:tcW w:w="3685" w:type="dxa"/>
          </w:tcPr>
          <w:p w:rsidR="00C61637" w:rsidRDefault="00C61637" w:rsidP="00C800A3">
            <w:proofErr w:type="spellStart"/>
            <w:r>
              <w:t>Дробот</w:t>
            </w:r>
            <w:proofErr w:type="spellEnd"/>
            <w:r>
              <w:t xml:space="preserve"> Александр Федорович</w:t>
            </w:r>
          </w:p>
        </w:tc>
        <w:tc>
          <w:tcPr>
            <w:tcW w:w="5352" w:type="dxa"/>
          </w:tcPr>
          <w:p w:rsidR="00C61637" w:rsidRDefault="00C61637" w:rsidP="00AF5548">
            <w:r>
              <w:t>Начальник управления государственного автодорожного надзора по Тюменской области Федеральной службы по надзору в сфере транспорта</w:t>
            </w:r>
          </w:p>
          <w:p w:rsidR="00D56F4D" w:rsidRDefault="00D56F4D" w:rsidP="00AF5548"/>
        </w:tc>
      </w:tr>
      <w:tr w:rsidR="00C61637" w:rsidTr="00D56F4D">
        <w:tc>
          <w:tcPr>
            <w:tcW w:w="534" w:type="dxa"/>
          </w:tcPr>
          <w:p w:rsidR="00C61637" w:rsidRPr="00AF5548" w:rsidRDefault="00C800A3" w:rsidP="00BC07BF">
            <w:pPr>
              <w:jc w:val="center"/>
            </w:pPr>
            <w:r>
              <w:t>8</w:t>
            </w:r>
          </w:p>
        </w:tc>
        <w:tc>
          <w:tcPr>
            <w:tcW w:w="3685" w:type="dxa"/>
          </w:tcPr>
          <w:p w:rsidR="00C61637" w:rsidRDefault="00C61637" w:rsidP="00C800A3">
            <w:proofErr w:type="spellStart"/>
            <w:r>
              <w:t>Путков</w:t>
            </w:r>
            <w:proofErr w:type="spellEnd"/>
            <w:r>
              <w:t xml:space="preserve"> Александр Петрович</w:t>
            </w:r>
          </w:p>
        </w:tc>
        <w:tc>
          <w:tcPr>
            <w:tcW w:w="5352" w:type="dxa"/>
          </w:tcPr>
          <w:p w:rsidR="00C61637" w:rsidRDefault="00C61637" w:rsidP="00AF5548">
            <w:r>
              <w:t xml:space="preserve">Главный государственный инспектор </w:t>
            </w:r>
            <w:proofErr w:type="spellStart"/>
            <w:r>
              <w:t>Тобольского</w:t>
            </w:r>
            <w:proofErr w:type="spellEnd"/>
            <w:r>
              <w:t xml:space="preserve"> линейного отдела </w:t>
            </w:r>
            <w:proofErr w:type="spellStart"/>
            <w:proofErr w:type="gramStart"/>
            <w:r>
              <w:t>Обь-Иртышского</w:t>
            </w:r>
            <w:proofErr w:type="spellEnd"/>
            <w:proofErr w:type="gramEnd"/>
            <w:r>
              <w:t xml:space="preserve"> управления государственного морского и речного надзора Федеральной службы по надзору в сфере транспорта</w:t>
            </w:r>
          </w:p>
          <w:p w:rsidR="00D56F4D" w:rsidRDefault="00D56F4D" w:rsidP="00AF5548"/>
        </w:tc>
      </w:tr>
      <w:tr w:rsidR="00AF5548" w:rsidTr="00D56F4D">
        <w:tc>
          <w:tcPr>
            <w:tcW w:w="534" w:type="dxa"/>
          </w:tcPr>
          <w:p w:rsidR="00AF5548" w:rsidRPr="00AF5548" w:rsidRDefault="00C800A3" w:rsidP="00BC07BF">
            <w:pPr>
              <w:jc w:val="center"/>
            </w:pPr>
            <w:r>
              <w:t>9</w:t>
            </w:r>
          </w:p>
        </w:tc>
        <w:tc>
          <w:tcPr>
            <w:tcW w:w="3685" w:type="dxa"/>
          </w:tcPr>
          <w:p w:rsidR="00AF5548" w:rsidRPr="00676427" w:rsidRDefault="00AF5548" w:rsidP="00AF5548">
            <w:r>
              <w:t>Макаров Валерий Борисович</w:t>
            </w:r>
          </w:p>
        </w:tc>
        <w:tc>
          <w:tcPr>
            <w:tcW w:w="5352" w:type="dxa"/>
          </w:tcPr>
          <w:p w:rsidR="00AF5548" w:rsidRDefault="00AF5548" w:rsidP="00AF5548">
            <w:r>
              <w:t>зам. начальника м</w:t>
            </w:r>
            <w:r w:rsidRPr="00676427">
              <w:t>ежрегионального отдела по надзору за</w:t>
            </w:r>
            <w:r>
              <w:t xml:space="preserve"> объектами электроэнергетики, электроустановками потребителей  и гидротехническими сооружениями Уральского управления </w:t>
            </w:r>
            <w:proofErr w:type="spellStart"/>
            <w:r>
              <w:t>Ростехнадзора</w:t>
            </w:r>
            <w:proofErr w:type="spellEnd"/>
          </w:p>
          <w:p w:rsidR="00055B10" w:rsidRDefault="00055B10" w:rsidP="00AF5548"/>
        </w:tc>
      </w:tr>
      <w:tr w:rsidR="00AF5548" w:rsidTr="00D56F4D">
        <w:tc>
          <w:tcPr>
            <w:tcW w:w="534" w:type="dxa"/>
          </w:tcPr>
          <w:p w:rsidR="00AF5548" w:rsidRDefault="00C800A3" w:rsidP="00BC07BF">
            <w:pPr>
              <w:jc w:val="center"/>
            </w:pPr>
            <w:r>
              <w:t>10</w:t>
            </w:r>
          </w:p>
        </w:tc>
        <w:tc>
          <w:tcPr>
            <w:tcW w:w="3685" w:type="dxa"/>
          </w:tcPr>
          <w:p w:rsidR="00AF5548" w:rsidRDefault="00AF5548" w:rsidP="00AF5548">
            <w:r w:rsidRPr="003469F6">
              <w:t>Сажин Алексей Анатольевич</w:t>
            </w:r>
          </w:p>
        </w:tc>
        <w:tc>
          <w:tcPr>
            <w:tcW w:w="5352" w:type="dxa"/>
          </w:tcPr>
          <w:p w:rsidR="00AF5548" w:rsidRDefault="00AF5548" w:rsidP="00AF5548">
            <w:r>
              <w:t>Р</w:t>
            </w:r>
            <w:r w:rsidRPr="003469F6">
              <w:t>уководител</w:t>
            </w:r>
            <w:r>
              <w:t>ь</w:t>
            </w:r>
            <w:r w:rsidRPr="003469F6">
              <w:t xml:space="preserve"> </w:t>
            </w:r>
            <w:r>
              <w:t xml:space="preserve">Федерального бюджетного учреждения «Администрация </w:t>
            </w:r>
            <w:proofErr w:type="spellStart"/>
            <w:proofErr w:type="gramStart"/>
            <w:r>
              <w:t>Обь-Иртышского</w:t>
            </w:r>
            <w:proofErr w:type="spellEnd"/>
            <w:proofErr w:type="gramEnd"/>
            <w:r>
              <w:t xml:space="preserve"> бассейна внутренних водных путей» </w:t>
            </w:r>
          </w:p>
          <w:p w:rsidR="00AF5548" w:rsidRDefault="00AF5548" w:rsidP="00AF5548">
            <w:r>
              <w:t xml:space="preserve">(ФБУ </w:t>
            </w:r>
            <w:r w:rsidRPr="00C25BDE">
              <w:t>"</w:t>
            </w:r>
            <w:r>
              <w:t>Администрация «</w:t>
            </w:r>
            <w:proofErr w:type="spellStart"/>
            <w:r w:rsidRPr="00C25BDE">
              <w:t>Обь-Иртышводпуть</w:t>
            </w:r>
            <w:proofErr w:type="spellEnd"/>
            <w:r w:rsidRPr="00C25BDE">
              <w:t>")</w:t>
            </w:r>
          </w:p>
          <w:p w:rsidR="00055B10" w:rsidRDefault="00055B10" w:rsidP="00AF5548"/>
        </w:tc>
      </w:tr>
      <w:tr w:rsidR="00AF5548" w:rsidTr="00D56F4D">
        <w:tc>
          <w:tcPr>
            <w:tcW w:w="534" w:type="dxa"/>
          </w:tcPr>
          <w:p w:rsidR="00AF5548" w:rsidRDefault="00C800A3" w:rsidP="00BC07BF">
            <w:pPr>
              <w:jc w:val="center"/>
            </w:pPr>
            <w:r>
              <w:t>11</w:t>
            </w:r>
          </w:p>
        </w:tc>
        <w:tc>
          <w:tcPr>
            <w:tcW w:w="3685" w:type="dxa"/>
          </w:tcPr>
          <w:p w:rsidR="00AF5548" w:rsidRPr="00B723BB" w:rsidRDefault="00AF5548" w:rsidP="00AF5548">
            <w:proofErr w:type="spellStart"/>
            <w:r w:rsidRPr="004E6B82">
              <w:t>Палевич</w:t>
            </w:r>
            <w:proofErr w:type="spellEnd"/>
            <w:r w:rsidRPr="004E6B82">
              <w:t xml:space="preserve"> Сергей Михайлович</w:t>
            </w:r>
          </w:p>
        </w:tc>
        <w:tc>
          <w:tcPr>
            <w:tcW w:w="5352" w:type="dxa"/>
          </w:tcPr>
          <w:p w:rsidR="00AF5548" w:rsidRDefault="00AF5548" w:rsidP="00AF5548">
            <w:r>
              <w:t>р</w:t>
            </w:r>
            <w:r w:rsidRPr="00AC7221">
              <w:t xml:space="preserve">уководитель </w:t>
            </w:r>
            <w:r>
              <w:t>у</w:t>
            </w:r>
            <w:r w:rsidRPr="00AC7221">
              <w:t>правлени</w:t>
            </w:r>
            <w:r>
              <w:t>я</w:t>
            </w:r>
            <w:r w:rsidRPr="00AC7221">
              <w:t xml:space="preserve"> </w:t>
            </w:r>
            <w:r w:rsidRPr="00FD39A7">
              <w:t>Федеральной службы по ветеринарному и фитосанитарному надзору</w:t>
            </w:r>
            <w:r w:rsidRPr="00AC7221">
              <w:t xml:space="preserve"> по Тюменской области, Ямало-Ненецкому и Ханты</w:t>
            </w:r>
            <w:r>
              <w:t>-Мансийскому автономным округам</w:t>
            </w:r>
          </w:p>
          <w:p w:rsidR="00055B10" w:rsidRDefault="00055B10" w:rsidP="00AF5548"/>
        </w:tc>
      </w:tr>
      <w:tr w:rsidR="00A5149F" w:rsidTr="00D56F4D">
        <w:tc>
          <w:tcPr>
            <w:tcW w:w="534" w:type="dxa"/>
          </w:tcPr>
          <w:p w:rsidR="00A5149F" w:rsidRDefault="00C800A3" w:rsidP="00C61637">
            <w:pPr>
              <w:jc w:val="center"/>
            </w:pPr>
            <w:r>
              <w:lastRenderedPageBreak/>
              <w:t>12</w:t>
            </w:r>
          </w:p>
        </w:tc>
        <w:tc>
          <w:tcPr>
            <w:tcW w:w="3685" w:type="dxa"/>
          </w:tcPr>
          <w:p w:rsidR="00A5149F" w:rsidRPr="009639EB" w:rsidRDefault="00A5149F" w:rsidP="00AF5548">
            <w:r>
              <w:t xml:space="preserve">Каминская Лилия Петровна  </w:t>
            </w:r>
          </w:p>
        </w:tc>
        <w:tc>
          <w:tcPr>
            <w:tcW w:w="5352" w:type="dxa"/>
          </w:tcPr>
          <w:p w:rsidR="00055B10" w:rsidRDefault="00A5149F" w:rsidP="00A5149F">
            <w:r>
              <w:t xml:space="preserve">начальник отдела предоставления прав пользования водными объектами и водохозяйственных мероприятий Департамента природных ресурсов и </w:t>
            </w:r>
            <w:proofErr w:type="spellStart"/>
            <w:r>
              <w:t>несырьевого</w:t>
            </w:r>
            <w:proofErr w:type="spellEnd"/>
            <w:r>
              <w:t xml:space="preserve"> сектора экономики Ханты-Мансийского автономного </w:t>
            </w:r>
            <w:proofErr w:type="spellStart"/>
            <w:r>
              <w:t>округа-Югры</w:t>
            </w:r>
            <w:proofErr w:type="spellEnd"/>
          </w:p>
          <w:p w:rsidR="00A5149F" w:rsidRDefault="00A5149F" w:rsidP="00A5149F">
            <w:r>
              <w:t xml:space="preserve">  </w:t>
            </w:r>
          </w:p>
        </w:tc>
      </w:tr>
      <w:tr w:rsidR="00A5149F" w:rsidTr="00D56F4D">
        <w:tc>
          <w:tcPr>
            <w:tcW w:w="534" w:type="dxa"/>
          </w:tcPr>
          <w:p w:rsidR="00A5149F" w:rsidRDefault="00A5149F" w:rsidP="00C800A3">
            <w:pPr>
              <w:jc w:val="center"/>
            </w:pPr>
            <w:r>
              <w:t>1</w:t>
            </w:r>
            <w:r w:rsidR="00C800A3">
              <w:t>3</w:t>
            </w:r>
          </w:p>
        </w:tc>
        <w:tc>
          <w:tcPr>
            <w:tcW w:w="3685" w:type="dxa"/>
          </w:tcPr>
          <w:p w:rsidR="00A5149F" w:rsidRDefault="00A5149F" w:rsidP="00AF5548">
            <w:r>
              <w:t>Муха Ольга Юрьевна</w:t>
            </w:r>
          </w:p>
        </w:tc>
        <w:tc>
          <w:tcPr>
            <w:tcW w:w="5352" w:type="dxa"/>
          </w:tcPr>
          <w:p w:rsidR="00A5149F" w:rsidRDefault="00A5149F" w:rsidP="00A5149F">
            <w:r w:rsidRPr="00026414">
              <w:t xml:space="preserve">начальник </w:t>
            </w:r>
            <w:r>
              <w:t>у</w:t>
            </w:r>
            <w:r w:rsidRPr="00026414">
              <w:t xml:space="preserve">правления водных ресурсов </w:t>
            </w:r>
            <w:r>
              <w:t>д</w:t>
            </w:r>
            <w:r w:rsidRPr="00026414">
              <w:t>епартамента природно-ресурсного регулирования, лесных отношений и развития нефтегазового комплекса Ямало-Ненецкого автономного округа</w:t>
            </w:r>
          </w:p>
          <w:p w:rsidR="00055B10" w:rsidRDefault="00055B10" w:rsidP="00A5149F"/>
        </w:tc>
      </w:tr>
      <w:tr w:rsidR="00A5149F" w:rsidTr="00D56F4D">
        <w:tc>
          <w:tcPr>
            <w:tcW w:w="534" w:type="dxa"/>
          </w:tcPr>
          <w:p w:rsidR="00A5149F" w:rsidRDefault="00A5149F" w:rsidP="00C800A3">
            <w:pPr>
              <w:jc w:val="center"/>
            </w:pPr>
            <w:r>
              <w:t>1</w:t>
            </w:r>
            <w:r w:rsidR="00C800A3">
              <w:t>4</w:t>
            </w:r>
          </w:p>
        </w:tc>
        <w:tc>
          <w:tcPr>
            <w:tcW w:w="3685" w:type="dxa"/>
          </w:tcPr>
          <w:p w:rsidR="00A5149F" w:rsidRDefault="00A5149F" w:rsidP="00AF5548">
            <w:r>
              <w:t>Арабский Анатолий Кузьмич</w:t>
            </w:r>
          </w:p>
        </w:tc>
        <w:tc>
          <w:tcPr>
            <w:tcW w:w="5352" w:type="dxa"/>
          </w:tcPr>
          <w:p w:rsidR="00A5149F" w:rsidRDefault="00A5149F" w:rsidP="00A5149F">
            <w:r>
              <w:t>Заместитель главного инженер</w:t>
            </w:r>
            <w:proofErr w:type="gramStart"/>
            <w:r>
              <w:t>а ООО</w:t>
            </w:r>
            <w:proofErr w:type="gramEnd"/>
            <w:r>
              <w:t xml:space="preserve"> «Газпром добыча Ямбург» ОАО «Газпром»</w:t>
            </w:r>
          </w:p>
          <w:p w:rsidR="00FD45EF" w:rsidRPr="00026414" w:rsidRDefault="00FD45EF" w:rsidP="00A5149F"/>
        </w:tc>
      </w:tr>
      <w:tr w:rsidR="001E1654" w:rsidTr="00D56F4D">
        <w:tc>
          <w:tcPr>
            <w:tcW w:w="534" w:type="dxa"/>
          </w:tcPr>
          <w:p w:rsidR="001E1654" w:rsidRDefault="001E1654" w:rsidP="00C800A3">
            <w:pPr>
              <w:jc w:val="center"/>
            </w:pPr>
            <w:r>
              <w:t>1</w:t>
            </w:r>
            <w:r w:rsidR="00C800A3">
              <w:t>5</w:t>
            </w:r>
          </w:p>
        </w:tc>
        <w:tc>
          <w:tcPr>
            <w:tcW w:w="3685" w:type="dxa"/>
          </w:tcPr>
          <w:p w:rsidR="001E1654" w:rsidRDefault="001E1654" w:rsidP="00AF5548">
            <w:proofErr w:type="spellStart"/>
            <w:r>
              <w:t>Лавонен</w:t>
            </w:r>
            <w:proofErr w:type="spellEnd"/>
            <w:r>
              <w:t xml:space="preserve">  Михаил Александрович</w:t>
            </w:r>
          </w:p>
        </w:tc>
        <w:tc>
          <w:tcPr>
            <w:tcW w:w="5352" w:type="dxa"/>
          </w:tcPr>
          <w:p w:rsidR="001E1654" w:rsidRDefault="001E1654" w:rsidP="00A5149F">
            <w:r>
              <w:t>заместитель директора по флот</w:t>
            </w:r>
            <w:proofErr w:type="gramStart"/>
            <w:r>
              <w:t>у ООО</w:t>
            </w:r>
            <w:proofErr w:type="gramEnd"/>
            <w:r>
              <w:t xml:space="preserve"> «Реском-Тюмень»</w:t>
            </w:r>
          </w:p>
          <w:p w:rsidR="00FD45EF" w:rsidRDefault="00FD45EF" w:rsidP="00A5149F"/>
        </w:tc>
      </w:tr>
      <w:tr w:rsidR="001E1654" w:rsidTr="00D56F4D">
        <w:tc>
          <w:tcPr>
            <w:tcW w:w="534" w:type="dxa"/>
          </w:tcPr>
          <w:p w:rsidR="001E1654" w:rsidRDefault="001E1654" w:rsidP="00C800A3">
            <w:pPr>
              <w:jc w:val="center"/>
            </w:pPr>
            <w:r>
              <w:t>1</w:t>
            </w:r>
            <w:r w:rsidR="00C800A3">
              <w:t>6</w:t>
            </w:r>
          </w:p>
        </w:tc>
        <w:tc>
          <w:tcPr>
            <w:tcW w:w="3685" w:type="dxa"/>
          </w:tcPr>
          <w:p w:rsidR="001E1654" w:rsidRDefault="001E1654" w:rsidP="00AF5548">
            <w:proofErr w:type="spellStart"/>
            <w:r>
              <w:t>Грунина</w:t>
            </w:r>
            <w:proofErr w:type="spellEnd"/>
            <w:r>
              <w:t xml:space="preserve"> Нина Владимировна</w:t>
            </w:r>
          </w:p>
        </w:tc>
        <w:tc>
          <w:tcPr>
            <w:tcW w:w="5352" w:type="dxa"/>
          </w:tcPr>
          <w:p w:rsidR="001E1654" w:rsidRDefault="001E1654" w:rsidP="001E1654">
            <w:r>
              <w:t>Руководитель группы охраны окружающей среды ТПП «</w:t>
            </w:r>
            <w:proofErr w:type="spellStart"/>
            <w:r>
              <w:t>Ямалнефтегаз</w:t>
            </w:r>
            <w:proofErr w:type="spellEnd"/>
            <w:r>
              <w:t>»,</w:t>
            </w:r>
          </w:p>
          <w:p w:rsidR="001E1654" w:rsidRDefault="001E1654" w:rsidP="001E1654">
            <w:r>
              <w:t xml:space="preserve"> ООО «ЛУКОЙЛ – Западная Сибирь»</w:t>
            </w:r>
          </w:p>
          <w:p w:rsidR="00FD45EF" w:rsidRDefault="00FD45EF" w:rsidP="001E1654"/>
        </w:tc>
      </w:tr>
      <w:tr w:rsidR="001E1654" w:rsidTr="00D56F4D">
        <w:tc>
          <w:tcPr>
            <w:tcW w:w="534" w:type="dxa"/>
          </w:tcPr>
          <w:p w:rsidR="001E1654" w:rsidRDefault="001E1654" w:rsidP="00C800A3">
            <w:pPr>
              <w:jc w:val="center"/>
            </w:pPr>
            <w:r>
              <w:t>1</w:t>
            </w:r>
            <w:r w:rsidR="00C800A3">
              <w:t>7</w:t>
            </w:r>
          </w:p>
        </w:tc>
        <w:tc>
          <w:tcPr>
            <w:tcW w:w="3685" w:type="dxa"/>
          </w:tcPr>
          <w:p w:rsidR="001E1654" w:rsidRDefault="001E1654" w:rsidP="00AF5548">
            <w:r>
              <w:t>Матрос Алексей Геннадьевич</w:t>
            </w:r>
          </w:p>
        </w:tc>
        <w:tc>
          <w:tcPr>
            <w:tcW w:w="5352" w:type="dxa"/>
          </w:tcPr>
          <w:p w:rsidR="001E1654" w:rsidRDefault="001E1654" w:rsidP="001E1654">
            <w:r>
              <w:t xml:space="preserve">Начальник отдела природопользования </w:t>
            </w:r>
          </w:p>
          <w:p w:rsidR="001E1654" w:rsidRDefault="001E1654" w:rsidP="001E1654">
            <w:r>
              <w:t>и охраны окружающей сред</w:t>
            </w:r>
            <w:proofErr w:type="gramStart"/>
            <w:r>
              <w:t>ы ООО</w:t>
            </w:r>
            <w:proofErr w:type="gramEnd"/>
            <w:r>
              <w:t xml:space="preserve"> «</w:t>
            </w:r>
            <w:proofErr w:type="spellStart"/>
            <w:r>
              <w:t>Арктик</w:t>
            </w:r>
            <w:proofErr w:type="spellEnd"/>
            <w:r>
              <w:t xml:space="preserve"> СПГ 2»</w:t>
            </w:r>
          </w:p>
          <w:p w:rsidR="00FD45EF" w:rsidRDefault="00FD45EF" w:rsidP="001E1654"/>
        </w:tc>
      </w:tr>
      <w:tr w:rsidR="00B91ECC" w:rsidTr="00D56F4D">
        <w:tc>
          <w:tcPr>
            <w:tcW w:w="534" w:type="dxa"/>
          </w:tcPr>
          <w:p w:rsidR="00B91ECC" w:rsidRDefault="00B91ECC" w:rsidP="00C800A3">
            <w:pPr>
              <w:jc w:val="center"/>
            </w:pPr>
            <w:r>
              <w:t>1</w:t>
            </w:r>
            <w:r w:rsidR="00C800A3">
              <w:t>8</w:t>
            </w:r>
          </w:p>
        </w:tc>
        <w:tc>
          <w:tcPr>
            <w:tcW w:w="3685" w:type="dxa"/>
          </w:tcPr>
          <w:p w:rsidR="00B91ECC" w:rsidRDefault="00B91ECC" w:rsidP="00AF5548">
            <w:proofErr w:type="spellStart"/>
            <w:r w:rsidRPr="006B6438">
              <w:t>Акчурин</w:t>
            </w:r>
            <w:proofErr w:type="spellEnd"/>
            <w:r w:rsidRPr="006B6438">
              <w:t xml:space="preserve"> Тимур </w:t>
            </w:r>
            <w:proofErr w:type="spellStart"/>
            <w:r w:rsidRPr="006B6438">
              <w:t>Рафаэльевич</w:t>
            </w:r>
            <w:proofErr w:type="spellEnd"/>
          </w:p>
        </w:tc>
        <w:tc>
          <w:tcPr>
            <w:tcW w:w="5352" w:type="dxa"/>
          </w:tcPr>
          <w:p w:rsidR="00B91ECC" w:rsidRDefault="00B91ECC" w:rsidP="001E1654">
            <w:r>
              <w:t>Заместитель директора</w:t>
            </w:r>
            <w:r w:rsidRPr="006B6438">
              <w:t xml:space="preserve"> Государственного </w:t>
            </w:r>
            <w:r>
              <w:t xml:space="preserve">бюджетного </w:t>
            </w:r>
            <w:r w:rsidRPr="006B6438">
              <w:t>учреждения "Объединени</w:t>
            </w:r>
            <w:r>
              <w:t>е</w:t>
            </w:r>
            <w:r w:rsidRPr="006B6438">
              <w:t xml:space="preserve"> по экономическому развитию коренных малочисленных народов Севера"</w:t>
            </w:r>
          </w:p>
        </w:tc>
      </w:tr>
      <w:tr w:rsidR="00C800A3" w:rsidTr="00D56F4D">
        <w:tc>
          <w:tcPr>
            <w:tcW w:w="534" w:type="dxa"/>
          </w:tcPr>
          <w:p w:rsidR="00C800A3" w:rsidRDefault="00C800A3" w:rsidP="00232F6F">
            <w:pPr>
              <w:jc w:val="center"/>
            </w:pPr>
            <w:r>
              <w:t>19</w:t>
            </w:r>
          </w:p>
        </w:tc>
        <w:tc>
          <w:tcPr>
            <w:tcW w:w="3685" w:type="dxa"/>
          </w:tcPr>
          <w:p w:rsidR="00C800A3" w:rsidRPr="006B6438" w:rsidRDefault="00C800A3" w:rsidP="00AF5548">
            <w:r>
              <w:t>Черкасов Денис Александрович</w:t>
            </w:r>
          </w:p>
        </w:tc>
        <w:tc>
          <w:tcPr>
            <w:tcW w:w="5352" w:type="dxa"/>
          </w:tcPr>
          <w:p w:rsidR="00C800A3" w:rsidRDefault="00C800A3" w:rsidP="001E1654">
            <w:r>
              <w:t>Директор ООО «</w:t>
            </w:r>
            <w:proofErr w:type="spellStart"/>
            <w:r>
              <w:t>Экогидросервис</w:t>
            </w:r>
            <w:proofErr w:type="spellEnd"/>
            <w:r>
              <w:t>»</w:t>
            </w:r>
          </w:p>
        </w:tc>
      </w:tr>
    </w:tbl>
    <w:p w:rsidR="00BC07BF" w:rsidRDefault="00BC07BF" w:rsidP="00C800A3">
      <w:pPr>
        <w:jc w:val="both"/>
      </w:pPr>
    </w:p>
    <w:sectPr w:rsidR="00BC07BF" w:rsidSect="00E76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C07BF"/>
    <w:rsid w:val="00001985"/>
    <w:rsid w:val="00002F9E"/>
    <w:rsid w:val="000035A9"/>
    <w:rsid w:val="00003F35"/>
    <w:rsid w:val="00004858"/>
    <w:rsid w:val="00004B51"/>
    <w:rsid w:val="00004D86"/>
    <w:rsid w:val="00004E3C"/>
    <w:rsid w:val="00005111"/>
    <w:rsid w:val="000068C4"/>
    <w:rsid w:val="00006BB4"/>
    <w:rsid w:val="00006C8A"/>
    <w:rsid w:val="00006D08"/>
    <w:rsid w:val="00007389"/>
    <w:rsid w:val="000074A5"/>
    <w:rsid w:val="000074D4"/>
    <w:rsid w:val="00007567"/>
    <w:rsid w:val="00007A41"/>
    <w:rsid w:val="00007A83"/>
    <w:rsid w:val="00010495"/>
    <w:rsid w:val="000107DB"/>
    <w:rsid w:val="00010FEB"/>
    <w:rsid w:val="000118D5"/>
    <w:rsid w:val="00013043"/>
    <w:rsid w:val="0001305B"/>
    <w:rsid w:val="0001551F"/>
    <w:rsid w:val="00017425"/>
    <w:rsid w:val="00017B71"/>
    <w:rsid w:val="00017F0A"/>
    <w:rsid w:val="00021B88"/>
    <w:rsid w:val="0002211C"/>
    <w:rsid w:val="000236EA"/>
    <w:rsid w:val="00024807"/>
    <w:rsid w:val="00024C70"/>
    <w:rsid w:val="000250FE"/>
    <w:rsid w:val="000258E3"/>
    <w:rsid w:val="00025C31"/>
    <w:rsid w:val="0002787A"/>
    <w:rsid w:val="0003031C"/>
    <w:rsid w:val="00030BB9"/>
    <w:rsid w:val="00031110"/>
    <w:rsid w:val="00031AA4"/>
    <w:rsid w:val="00031B3A"/>
    <w:rsid w:val="00031E18"/>
    <w:rsid w:val="0003255E"/>
    <w:rsid w:val="0003291F"/>
    <w:rsid w:val="00033107"/>
    <w:rsid w:val="0003316D"/>
    <w:rsid w:val="0003335E"/>
    <w:rsid w:val="00033BA1"/>
    <w:rsid w:val="00033DEC"/>
    <w:rsid w:val="00035FA8"/>
    <w:rsid w:val="000361CE"/>
    <w:rsid w:val="000362A1"/>
    <w:rsid w:val="00041EE0"/>
    <w:rsid w:val="0004379C"/>
    <w:rsid w:val="000453A2"/>
    <w:rsid w:val="00046790"/>
    <w:rsid w:val="00046957"/>
    <w:rsid w:val="00046C86"/>
    <w:rsid w:val="000473BE"/>
    <w:rsid w:val="00050876"/>
    <w:rsid w:val="0005180D"/>
    <w:rsid w:val="0005225E"/>
    <w:rsid w:val="00052AC4"/>
    <w:rsid w:val="00052B23"/>
    <w:rsid w:val="00052CCB"/>
    <w:rsid w:val="00052D38"/>
    <w:rsid w:val="00053841"/>
    <w:rsid w:val="00053AF0"/>
    <w:rsid w:val="00054814"/>
    <w:rsid w:val="00055100"/>
    <w:rsid w:val="00055164"/>
    <w:rsid w:val="00055B10"/>
    <w:rsid w:val="00056D9D"/>
    <w:rsid w:val="000572C0"/>
    <w:rsid w:val="000610C4"/>
    <w:rsid w:val="00061746"/>
    <w:rsid w:val="0006212D"/>
    <w:rsid w:val="000626A1"/>
    <w:rsid w:val="00062A3B"/>
    <w:rsid w:val="0006485A"/>
    <w:rsid w:val="00070538"/>
    <w:rsid w:val="00070B93"/>
    <w:rsid w:val="00074AEE"/>
    <w:rsid w:val="00076027"/>
    <w:rsid w:val="00077AF0"/>
    <w:rsid w:val="00077ECC"/>
    <w:rsid w:val="00080BA3"/>
    <w:rsid w:val="000815C8"/>
    <w:rsid w:val="00081640"/>
    <w:rsid w:val="000818EB"/>
    <w:rsid w:val="00081D0A"/>
    <w:rsid w:val="00082405"/>
    <w:rsid w:val="0008266F"/>
    <w:rsid w:val="000834D0"/>
    <w:rsid w:val="00085ACA"/>
    <w:rsid w:val="00085EEA"/>
    <w:rsid w:val="00087186"/>
    <w:rsid w:val="0008788B"/>
    <w:rsid w:val="0009012D"/>
    <w:rsid w:val="00090158"/>
    <w:rsid w:val="00090F76"/>
    <w:rsid w:val="0009103D"/>
    <w:rsid w:val="00091165"/>
    <w:rsid w:val="00091ECF"/>
    <w:rsid w:val="00092F40"/>
    <w:rsid w:val="0009336E"/>
    <w:rsid w:val="00093755"/>
    <w:rsid w:val="00093CA1"/>
    <w:rsid w:val="00094738"/>
    <w:rsid w:val="00094F4D"/>
    <w:rsid w:val="000960D1"/>
    <w:rsid w:val="000978A3"/>
    <w:rsid w:val="000A266F"/>
    <w:rsid w:val="000A3579"/>
    <w:rsid w:val="000A536F"/>
    <w:rsid w:val="000B170A"/>
    <w:rsid w:val="000B1889"/>
    <w:rsid w:val="000B1C1A"/>
    <w:rsid w:val="000B1C71"/>
    <w:rsid w:val="000B25E7"/>
    <w:rsid w:val="000B3B49"/>
    <w:rsid w:val="000B41F8"/>
    <w:rsid w:val="000B4DDF"/>
    <w:rsid w:val="000B4EFB"/>
    <w:rsid w:val="000B5707"/>
    <w:rsid w:val="000B587D"/>
    <w:rsid w:val="000B65D7"/>
    <w:rsid w:val="000B7380"/>
    <w:rsid w:val="000B75DB"/>
    <w:rsid w:val="000C00DF"/>
    <w:rsid w:val="000C0A7D"/>
    <w:rsid w:val="000C0BAB"/>
    <w:rsid w:val="000C0E85"/>
    <w:rsid w:val="000C27DE"/>
    <w:rsid w:val="000C51AD"/>
    <w:rsid w:val="000C5623"/>
    <w:rsid w:val="000C6963"/>
    <w:rsid w:val="000C75B2"/>
    <w:rsid w:val="000C75CE"/>
    <w:rsid w:val="000C7A25"/>
    <w:rsid w:val="000D1778"/>
    <w:rsid w:val="000D1CEB"/>
    <w:rsid w:val="000D1FB8"/>
    <w:rsid w:val="000D2250"/>
    <w:rsid w:val="000D293B"/>
    <w:rsid w:val="000D32A0"/>
    <w:rsid w:val="000D3BCC"/>
    <w:rsid w:val="000D425E"/>
    <w:rsid w:val="000D4B10"/>
    <w:rsid w:val="000D4EA6"/>
    <w:rsid w:val="000D7598"/>
    <w:rsid w:val="000E04CB"/>
    <w:rsid w:val="000E11DF"/>
    <w:rsid w:val="000E164C"/>
    <w:rsid w:val="000E1910"/>
    <w:rsid w:val="000E25BB"/>
    <w:rsid w:val="000E2BF2"/>
    <w:rsid w:val="000E32FC"/>
    <w:rsid w:val="000E3642"/>
    <w:rsid w:val="000E422E"/>
    <w:rsid w:val="000E686C"/>
    <w:rsid w:val="000E6DB9"/>
    <w:rsid w:val="000E71CD"/>
    <w:rsid w:val="000F32D5"/>
    <w:rsid w:val="000F3A7B"/>
    <w:rsid w:val="000F4EE6"/>
    <w:rsid w:val="000F525A"/>
    <w:rsid w:val="000F52DA"/>
    <w:rsid w:val="000F5615"/>
    <w:rsid w:val="000F59DF"/>
    <w:rsid w:val="000F6060"/>
    <w:rsid w:val="000F70D3"/>
    <w:rsid w:val="00101894"/>
    <w:rsid w:val="00101A0B"/>
    <w:rsid w:val="00103543"/>
    <w:rsid w:val="001036A5"/>
    <w:rsid w:val="00103C90"/>
    <w:rsid w:val="00104109"/>
    <w:rsid w:val="00104503"/>
    <w:rsid w:val="00105303"/>
    <w:rsid w:val="00105783"/>
    <w:rsid w:val="001070D8"/>
    <w:rsid w:val="00107209"/>
    <w:rsid w:val="001104BB"/>
    <w:rsid w:val="00110C74"/>
    <w:rsid w:val="001117E4"/>
    <w:rsid w:val="001141C7"/>
    <w:rsid w:val="00114565"/>
    <w:rsid w:val="00116852"/>
    <w:rsid w:val="001206DD"/>
    <w:rsid w:val="00121513"/>
    <w:rsid w:val="00122962"/>
    <w:rsid w:val="00122B9E"/>
    <w:rsid w:val="00123F55"/>
    <w:rsid w:val="001261E4"/>
    <w:rsid w:val="00127757"/>
    <w:rsid w:val="00127B41"/>
    <w:rsid w:val="0013066D"/>
    <w:rsid w:val="0013093B"/>
    <w:rsid w:val="001317AF"/>
    <w:rsid w:val="00131B5D"/>
    <w:rsid w:val="00132E07"/>
    <w:rsid w:val="00133857"/>
    <w:rsid w:val="0013429B"/>
    <w:rsid w:val="00134B3E"/>
    <w:rsid w:val="00135864"/>
    <w:rsid w:val="0013757E"/>
    <w:rsid w:val="00137890"/>
    <w:rsid w:val="0014030E"/>
    <w:rsid w:val="0014158A"/>
    <w:rsid w:val="0014256F"/>
    <w:rsid w:val="00142680"/>
    <w:rsid w:val="00144213"/>
    <w:rsid w:val="001442D1"/>
    <w:rsid w:val="00145140"/>
    <w:rsid w:val="0014541E"/>
    <w:rsid w:val="001474DA"/>
    <w:rsid w:val="001475E8"/>
    <w:rsid w:val="00150F2E"/>
    <w:rsid w:val="001524D7"/>
    <w:rsid w:val="00152AC8"/>
    <w:rsid w:val="00152D57"/>
    <w:rsid w:val="00153AD1"/>
    <w:rsid w:val="00153C42"/>
    <w:rsid w:val="001540D2"/>
    <w:rsid w:val="0015426C"/>
    <w:rsid w:val="00154683"/>
    <w:rsid w:val="00154955"/>
    <w:rsid w:val="001554BD"/>
    <w:rsid w:val="001555D8"/>
    <w:rsid w:val="001556E6"/>
    <w:rsid w:val="0015789E"/>
    <w:rsid w:val="001600CF"/>
    <w:rsid w:val="00162858"/>
    <w:rsid w:val="00162E6D"/>
    <w:rsid w:val="0016334B"/>
    <w:rsid w:val="0016342B"/>
    <w:rsid w:val="00164397"/>
    <w:rsid w:val="001645AD"/>
    <w:rsid w:val="001647DE"/>
    <w:rsid w:val="00164ECB"/>
    <w:rsid w:val="001658C6"/>
    <w:rsid w:val="00165BE2"/>
    <w:rsid w:val="00166AC9"/>
    <w:rsid w:val="00170397"/>
    <w:rsid w:val="001706C4"/>
    <w:rsid w:val="001709F1"/>
    <w:rsid w:val="00170F5D"/>
    <w:rsid w:val="001715EB"/>
    <w:rsid w:val="00172FD0"/>
    <w:rsid w:val="0017382A"/>
    <w:rsid w:val="00174B4E"/>
    <w:rsid w:val="00174CD4"/>
    <w:rsid w:val="00174FC3"/>
    <w:rsid w:val="0017641B"/>
    <w:rsid w:val="00176A07"/>
    <w:rsid w:val="0018017B"/>
    <w:rsid w:val="001829C3"/>
    <w:rsid w:val="00183AF8"/>
    <w:rsid w:val="00183D66"/>
    <w:rsid w:val="0018433A"/>
    <w:rsid w:val="00184936"/>
    <w:rsid w:val="00184FC2"/>
    <w:rsid w:val="001858E7"/>
    <w:rsid w:val="00185E85"/>
    <w:rsid w:val="00186418"/>
    <w:rsid w:val="00187AF5"/>
    <w:rsid w:val="00187FF9"/>
    <w:rsid w:val="00190334"/>
    <w:rsid w:val="001907F7"/>
    <w:rsid w:val="00190D62"/>
    <w:rsid w:val="00192E9B"/>
    <w:rsid w:val="00193A56"/>
    <w:rsid w:val="0019423D"/>
    <w:rsid w:val="00195A7D"/>
    <w:rsid w:val="00196AD5"/>
    <w:rsid w:val="00197118"/>
    <w:rsid w:val="0019718E"/>
    <w:rsid w:val="001974A2"/>
    <w:rsid w:val="001A06A4"/>
    <w:rsid w:val="001A431E"/>
    <w:rsid w:val="001A53C2"/>
    <w:rsid w:val="001A5C7F"/>
    <w:rsid w:val="001A6681"/>
    <w:rsid w:val="001A6BF3"/>
    <w:rsid w:val="001B06E9"/>
    <w:rsid w:val="001B0893"/>
    <w:rsid w:val="001B0FF3"/>
    <w:rsid w:val="001B337C"/>
    <w:rsid w:val="001B3854"/>
    <w:rsid w:val="001B4037"/>
    <w:rsid w:val="001B496B"/>
    <w:rsid w:val="001B54BF"/>
    <w:rsid w:val="001B5BC8"/>
    <w:rsid w:val="001B5D98"/>
    <w:rsid w:val="001C2A40"/>
    <w:rsid w:val="001C2D6F"/>
    <w:rsid w:val="001C37DA"/>
    <w:rsid w:val="001C385F"/>
    <w:rsid w:val="001C4288"/>
    <w:rsid w:val="001C67CA"/>
    <w:rsid w:val="001D113F"/>
    <w:rsid w:val="001D2C7D"/>
    <w:rsid w:val="001D33A2"/>
    <w:rsid w:val="001D3E1D"/>
    <w:rsid w:val="001D71E2"/>
    <w:rsid w:val="001D79F7"/>
    <w:rsid w:val="001E14A3"/>
    <w:rsid w:val="001E1654"/>
    <w:rsid w:val="001E1F76"/>
    <w:rsid w:val="001E28A9"/>
    <w:rsid w:val="001E363A"/>
    <w:rsid w:val="001E6981"/>
    <w:rsid w:val="001E757F"/>
    <w:rsid w:val="001F0460"/>
    <w:rsid w:val="001F07F9"/>
    <w:rsid w:val="001F14B1"/>
    <w:rsid w:val="001F239F"/>
    <w:rsid w:val="001F4741"/>
    <w:rsid w:val="001F4922"/>
    <w:rsid w:val="001F4FD3"/>
    <w:rsid w:val="001F78DE"/>
    <w:rsid w:val="001F7CE3"/>
    <w:rsid w:val="002027EC"/>
    <w:rsid w:val="00202A55"/>
    <w:rsid w:val="00202DC2"/>
    <w:rsid w:val="00203013"/>
    <w:rsid w:val="0020316F"/>
    <w:rsid w:val="00203A67"/>
    <w:rsid w:val="00205267"/>
    <w:rsid w:val="0020582E"/>
    <w:rsid w:val="002069CA"/>
    <w:rsid w:val="00206EC4"/>
    <w:rsid w:val="00207951"/>
    <w:rsid w:val="002105A1"/>
    <w:rsid w:val="00210973"/>
    <w:rsid w:val="00210D39"/>
    <w:rsid w:val="00210F9C"/>
    <w:rsid w:val="0021134C"/>
    <w:rsid w:val="00211C08"/>
    <w:rsid w:val="00211DD0"/>
    <w:rsid w:val="00212910"/>
    <w:rsid w:val="002130AF"/>
    <w:rsid w:val="00213776"/>
    <w:rsid w:val="00213EC0"/>
    <w:rsid w:val="0021468C"/>
    <w:rsid w:val="00214970"/>
    <w:rsid w:val="00214E99"/>
    <w:rsid w:val="00215679"/>
    <w:rsid w:val="00215FA7"/>
    <w:rsid w:val="0022012C"/>
    <w:rsid w:val="00221548"/>
    <w:rsid w:val="00221857"/>
    <w:rsid w:val="002229F2"/>
    <w:rsid w:val="00223673"/>
    <w:rsid w:val="00224C89"/>
    <w:rsid w:val="00225DA0"/>
    <w:rsid w:val="00226219"/>
    <w:rsid w:val="00227E74"/>
    <w:rsid w:val="0023057A"/>
    <w:rsid w:val="00230CC6"/>
    <w:rsid w:val="0023164F"/>
    <w:rsid w:val="00232F6F"/>
    <w:rsid w:val="002343F1"/>
    <w:rsid w:val="00235B8A"/>
    <w:rsid w:val="0023614A"/>
    <w:rsid w:val="0023729B"/>
    <w:rsid w:val="002372EE"/>
    <w:rsid w:val="00237562"/>
    <w:rsid w:val="00237A4A"/>
    <w:rsid w:val="002403A3"/>
    <w:rsid w:val="002412AF"/>
    <w:rsid w:val="002420BD"/>
    <w:rsid w:val="00242110"/>
    <w:rsid w:val="00243EB5"/>
    <w:rsid w:val="00244A27"/>
    <w:rsid w:val="00245FC8"/>
    <w:rsid w:val="002465E1"/>
    <w:rsid w:val="0024688F"/>
    <w:rsid w:val="002472C1"/>
    <w:rsid w:val="00247813"/>
    <w:rsid w:val="002527B0"/>
    <w:rsid w:val="002528B6"/>
    <w:rsid w:val="002532AE"/>
    <w:rsid w:val="00253674"/>
    <w:rsid w:val="00253788"/>
    <w:rsid w:val="00253E2A"/>
    <w:rsid w:val="002540AF"/>
    <w:rsid w:val="002552A4"/>
    <w:rsid w:val="00256C07"/>
    <w:rsid w:val="00256D90"/>
    <w:rsid w:val="002570AE"/>
    <w:rsid w:val="0026039E"/>
    <w:rsid w:val="002606DC"/>
    <w:rsid w:val="00260C8F"/>
    <w:rsid w:val="002615C5"/>
    <w:rsid w:val="0026196F"/>
    <w:rsid w:val="00261E96"/>
    <w:rsid w:val="00262584"/>
    <w:rsid w:val="002626DA"/>
    <w:rsid w:val="002630E8"/>
    <w:rsid w:val="0026390A"/>
    <w:rsid w:val="00263DA7"/>
    <w:rsid w:val="00263FB4"/>
    <w:rsid w:val="002640A1"/>
    <w:rsid w:val="00264992"/>
    <w:rsid w:val="002650AA"/>
    <w:rsid w:val="0026754E"/>
    <w:rsid w:val="002679C2"/>
    <w:rsid w:val="0027009C"/>
    <w:rsid w:val="002703E3"/>
    <w:rsid w:val="00271128"/>
    <w:rsid w:val="00272057"/>
    <w:rsid w:val="002734A0"/>
    <w:rsid w:val="00274D63"/>
    <w:rsid w:val="00274F9E"/>
    <w:rsid w:val="0027567E"/>
    <w:rsid w:val="002756E2"/>
    <w:rsid w:val="002768FF"/>
    <w:rsid w:val="00276E5F"/>
    <w:rsid w:val="00276FED"/>
    <w:rsid w:val="0028003D"/>
    <w:rsid w:val="002846B7"/>
    <w:rsid w:val="00284917"/>
    <w:rsid w:val="00287617"/>
    <w:rsid w:val="00291009"/>
    <w:rsid w:val="00291431"/>
    <w:rsid w:val="0029161E"/>
    <w:rsid w:val="00292DB1"/>
    <w:rsid w:val="00293934"/>
    <w:rsid w:val="00293A06"/>
    <w:rsid w:val="00294912"/>
    <w:rsid w:val="0029498D"/>
    <w:rsid w:val="00295BFB"/>
    <w:rsid w:val="0029681A"/>
    <w:rsid w:val="00297119"/>
    <w:rsid w:val="00297A05"/>
    <w:rsid w:val="002A013C"/>
    <w:rsid w:val="002A032D"/>
    <w:rsid w:val="002A0E15"/>
    <w:rsid w:val="002A18F9"/>
    <w:rsid w:val="002A264A"/>
    <w:rsid w:val="002A3DD6"/>
    <w:rsid w:val="002A5879"/>
    <w:rsid w:val="002A5A6A"/>
    <w:rsid w:val="002A5E16"/>
    <w:rsid w:val="002A6759"/>
    <w:rsid w:val="002A6F6E"/>
    <w:rsid w:val="002B0977"/>
    <w:rsid w:val="002B25B5"/>
    <w:rsid w:val="002B5F6F"/>
    <w:rsid w:val="002B6C4D"/>
    <w:rsid w:val="002B6F03"/>
    <w:rsid w:val="002B75F8"/>
    <w:rsid w:val="002B7BF1"/>
    <w:rsid w:val="002B7E17"/>
    <w:rsid w:val="002B7F7C"/>
    <w:rsid w:val="002C2076"/>
    <w:rsid w:val="002C2C28"/>
    <w:rsid w:val="002C480E"/>
    <w:rsid w:val="002C4C27"/>
    <w:rsid w:val="002C4CA7"/>
    <w:rsid w:val="002C50B0"/>
    <w:rsid w:val="002C53A9"/>
    <w:rsid w:val="002C701E"/>
    <w:rsid w:val="002C7497"/>
    <w:rsid w:val="002D0222"/>
    <w:rsid w:val="002D0755"/>
    <w:rsid w:val="002D0B20"/>
    <w:rsid w:val="002D0BF0"/>
    <w:rsid w:val="002D0D9E"/>
    <w:rsid w:val="002D13E6"/>
    <w:rsid w:val="002D3DDE"/>
    <w:rsid w:val="002D673F"/>
    <w:rsid w:val="002D6D1D"/>
    <w:rsid w:val="002D7529"/>
    <w:rsid w:val="002D7B24"/>
    <w:rsid w:val="002D7B4D"/>
    <w:rsid w:val="002E1211"/>
    <w:rsid w:val="002E2B17"/>
    <w:rsid w:val="002E34ED"/>
    <w:rsid w:val="002E3BD9"/>
    <w:rsid w:val="002E406D"/>
    <w:rsid w:val="002E4188"/>
    <w:rsid w:val="002E4576"/>
    <w:rsid w:val="002E58EF"/>
    <w:rsid w:val="002E7A9B"/>
    <w:rsid w:val="002F0BCF"/>
    <w:rsid w:val="002F166D"/>
    <w:rsid w:val="002F2BCC"/>
    <w:rsid w:val="002F3E79"/>
    <w:rsid w:val="002F3F95"/>
    <w:rsid w:val="002F47A1"/>
    <w:rsid w:val="002F55B9"/>
    <w:rsid w:val="002F6109"/>
    <w:rsid w:val="002F722E"/>
    <w:rsid w:val="00300253"/>
    <w:rsid w:val="00303017"/>
    <w:rsid w:val="00303856"/>
    <w:rsid w:val="003038E6"/>
    <w:rsid w:val="00304913"/>
    <w:rsid w:val="00304C29"/>
    <w:rsid w:val="0030517B"/>
    <w:rsid w:val="00312C5D"/>
    <w:rsid w:val="003149B8"/>
    <w:rsid w:val="00314D13"/>
    <w:rsid w:val="00316336"/>
    <w:rsid w:val="0032145A"/>
    <w:rsid w:val="00323C5B"/>
    <w:rsid w:val="00324D99"/>
    <w:rsid w:val="00324F18"/>
    <w:rsid w:val="00325295"/>
    <w:rsid w:val="003257DF"/>
    <w:rsid w:val="00325CA2"/>
    <w:rsid w:val="00326FF8"/>
    <w:rsid w:val="003273F7"/>
    <w:rsid w:val="00327799"/>
    <w:rsid w:val="00330896"/>
    <w:rsid w:val="00330E0C"/>
    <w:rsid w:val="003323C8"/>
    <w:rsid w:val="00333847"/>
    <w:rsid w:val="00334B43"/>
    <w:rsid w:val="00335C31"/>
    <w:rsid w:val="00336BD4"/>
    <w:rsid w:val="003371E6"/>
    <w:rsid w:val="00340FCA"/>
    <w:rsid w:val="00342E72"/>
    <w:rsid w:val="00342F79"/>
    <w:rsid w:val="00342F8F"/>
    <w:rsid w:val="003437A2"/>
    <w:rsid w:val="00344A2D"/>
    <w:rsid w:val="00344BA8"/>
    <w:rsid w:val="00344FCD"/>
    <w:rsid w:val="00345ACD"/>
    <w:rsid w:val="00345C1A"/>
    <w:rsid w:val="00345D3C"/>
    <w:rsid w:val="00346120"/>
    <w:rsid w:val="00346A82"/>
    <w:rsid w:val="00346E38"/>
    <w:rsid w:val="003471F2"/>
    <w:rsid w:val="0034742B"/>
    <w:rsid w:val="00350B61"/>
    <w:rsid w:val="00350E55"/>
    <w:rsid w:val="0035105F"/>
    <w:rsid w:val="00351E1B"/>
    <w:rsid w:val="00354A8C"/>
    <w:rsid w:val="0035583C"/>
    <w:rsid w:val="003573F0"/>
    <w:rsid w:val="00357AE9"/>
    <w:rsid w:val="00357F93"/>
    <w:rsid w:val="003608F5"/>
    <w:rsid w:val="00360B5D"/>
    <w:rsid w:val="00360D66"/>
    <w:rsid w:val="003611FC"/>
    <w:rsid w:val="003620F0"/>
    <w:rsid w:val="003625D6"/>
    <w:rsid w:val="003632B8"/>
    <w:rsid w:val="00363388"/>
    <w:rsid w:val="003635B0"/>
    <w:rsid w:val="00363F10"/>
    <w:rsid w:val="00363F4D"/>
    <w:rsid w:val="0036463E"/>
    <w:rsid w:val="003646AD"/>
    <w:rsid w:val="003657A0"/>
    <w:rsid w:val="00367549"/>
    <w:rsid w:val="00372D43"/>
    <w:rsid w:val="0037347E"/>
    <w:rsid w:val="003737F0"/>
    <w:rsid w:val="00373D85"/>
    <w:rsid w:val="00374B5F"/>
    <w:rsid w:val="00375896"/>
    <w:rsid w:val="00376214"/>
    <w:rsid w:val="0037680A"/>
    <w:rsid w:val="00380151"/>
    <w:rsid w:val="003808C4"/>
    <w:rsid w:val="003814C1"/>
    <w:rsid w:val="00382AD7"/>
    <w:rsid w:val="00383065"/>
    <w:rsid w:val="00383625"/>
    <w:rsid w:val="00383B48"/>
    <w:rsid w:val="00383B9C"/>
    <w:rsid w:val="00383D66"/>
    <w:rsid w:val="0038480F"/>
    <w:rsid w:val="00384A63"/>
    <w:rsid w:val="00384D65"/>
    <w:rsid w:val="00386B82"/>
    <w:rsid w:val="00386C6E"/>
    <w:rsid w:val="00387985"/>
    <w:rsid w:val="003907A9"/>
    <w:rsid w:val="00390959"/>
    <w:rsid w:val="00391A86"/>
    <w:rsid w:val="00391E96"/>
    <w:rsid w:val="003925A1"/>
    <w:rsid w:val="00393276"/>
    <w:rsid w:val="003942EC"/>
    <w:rsid w:val="003942FC"/>
    <w:rsid w:val="00394774"/>
    <w:rsid w:val="00394A66"/>
    <w:rsid w:val="003958AB"/>
    <w:rsid w:val="003958B4"/>
    <w:rsid w:val="00395B26"/>
    <w:rsid w:val="003966D4"/>
    <w:rsid w:val="00396A7D"/>
    <w:rsid w:val="0039761C"/>
    <w:rsid w:val="00397747"/>
    <w:rsid w:val="003A02C9"/>
    <w:rsid w:val="003A04AF"/>
    <w:rsid w:val="003A0521"/>
    <w:rsid w:val="003A1E7F"/>
    <w:rsid w:val="003A494F"/>
    <w:rsid w:val="003A51D4"/>
    <w:rsid w:val="003A531E"/>
    <w:rsid w:val="003A5DDA"/>
    <w:rsid w:val="003A6403"/>
    <w:rsid w:val="003A7234"/>
    <w:rsid w:val="003A7E75"/>
    <w:rsid w:val="003B0C35"/>
    <w:rsid w:val="003B0E41"/>
    <w:rsid w:val="003B277B"/>
    <w:rsid w:val="003B2FA9"/>
    <w:rsid w:val="003B31F6"/>
    <w:rsid w:val="003B33AB"/>
    <w:rsid w:val="003B4C85"/>
    <w:rsid w:val="003B5480"/>
    <w:rsid w:val="003B628B"/>
    <w:rsid w:val="003B746D"/>
    <w:rsid w:val="003C08E6"/>
    <w:rsid w:val="003C0CE5"/>
    <w:rsid w:val="003C1312"/>
    <w:rsid w:val="003C2B45"/>
    <w:rsid w:val="003C2CC0"/>
    <w:rsid w:val="003C2D48"/>
    <w:rsid w:val="003C36A7"/>
    <w:rsid w:val="003C38F5"/>
    <w:rsid w:val="003C40C9"/>
    <w:rsid w:val="003C53E7"/>
    <w:rsid w:val="003C58D8"/>
    <w:rsid w:val="003C5D4E"/>
    <w:rsid w:val="003D0909"/>
    <w:rsid w:val="003D3407"/>
    <w:rsid w:val="003D374A"/>
    <w:rsid w:val="003D3D27"/>
    <w:rsid w:val="003D45ED"/>
    <w:rsid w:val="003D47D7"/>
    <w:rsid w:val="003D5AA3"/>
    <w:rsid w:val="003D78EF"/>
    <w:rsid w:val="003D7B83"/>
    <w:rsid w:val="003D7BEC"/>
    <w:rsid w:val="003E187D"/>
    <w:rsid w:val="003E3B41"/>
    <w:rsid w:val="003E45B0"/>
    <w:rsid w:val="003E5BE8"/>
    <w:rsid w:val="003E5F02"/>
    <w:rsid w:val="003E6EBE"/>
    <w:rsid w:val="003E7421"/>
    <w:rsid w:val="003E7E76"/>
    <w:rsid w:val="003F1766"/>
    <w:rsid w:val="003F199C"/>
    <w:rsid w:val="003F1A25"/>
    <w:rsid w:val="003F20F7"/>
    <w:rsid w:val="003F2143"/>
    <w:rsid w:val="003F34F9"/>
    <w:rsid w:val="003F4106"/>
    <w:rsid w:val="003F4D6F"/>
    <w:rsid w:val="003F6C1C"/>
    <w:rsid w:val="003F6E02"/>
    <w:rsid w:val="003F763A"/>
    <w:rsid w:val="0040015F"/>
    <w:rsid w:val="004001D7"/>
    <w:rsid w:val="0040378F"/>
    <w:rsid w:val="004058B3"/>
    <w:rsid w:val="0040727B"/>
    <w:rsid w:val="0041015B"/>
    <w:rsid w:val="004109DB"/>
    <w:rsid w:val="00411B7B"/>
    <w:rsid w:val="00412C9E"/>
    <w:rsid w:val="004135D8"/>
    <w:rsid w:val="0041364B"/>
    <w:rsid w:val="00414F40"/>
    <w:rsid w:val="004152E8"/>
    <w:rsid w:val="004177E6"/>
    <w:rsid w:val="00417DEC"/>
    <w:rsid w:val="00420549"/>
    <w:rsid w:val="004219F5"/>
    <w:rsid w:val="00421C4B"/>
    <w:rsid w:val="0042257E"/>
    <w:rsid w:val="00422EBA"/>
    <w:rsid w:val="00423A36"/>
    <w:rsid w:val="00423B58"/>
    <w:rsid w:val="00423F13"/>
    <w:rsid w:val="0042444D"/>
    <w:rsid w:val="004244C2"/>
    <w:rsid w:val="00426244"/>
    <w:rsid w:val="00426CA2"/>
    <w:rsid w:val="004270CC"/>
    <w:rsid w:val="00427E38"/>
    <w:rsid w:val="00427F80"/>
    <w:rsid w:val="004307F6"/>
    <w:rsid w:val="00431601"/>
    <w:rsid w:val="00432CFA"/>
    <w:rsid w:val="0043319F"/>
    <w:rsid w:val="0043344E"/>
    <w:rsid w:val="00433CBE"/>
    <w:rsid w:val="00434AE4"/>
    <w:rsid w:val="00436022"/>
    <w:rsid w:val="00436198"/>
    <w:rsid w:val="00436782"/>
    <w:rsid w:val="004373EE"/>
    <w:rsid w:val="00440BE8"/>
    <w:rsid w:val="00444D03"/>
    <w:rsid w:val="00444E8D"/>
    <w:rsid w:val="00447060"/>
    <w:rsid w:val="00447EE8"/>
    <w:rsid w:val="00447EED"/>
    <w:rsid w:val="0045193D"/>
    <w:rsid w:val="0045459B"/>
    <w:rsid w:val="00454CE3"/>
    <w:rsid w:val="00456E2C"/>
    <w:rsid w:val="00457F0F"/>
    <w:rsid w:val="004601F9"/>
    <w:rsid w:val="00460353"/>
    <w:rsid w:val="00460738"/>
    <w:rsid w:val="00460F35"/>
    <w:rsid w:val="00461197"/>
    <w:rsid w:val="00462359"/>
    <w:rsid w:val="00462434"/>
    <w:rsid w:val="00462440"/>
    <w:rsid w:val="00462759"/>
    <w:rsid w:val="00462A92"/>
    <w:rsid w:val="00463B7F"/>
    <w:rsid w:val="00465458"/>
    <w:rsid w:val="0046566F"/>
    <w:rsid w:val="00467418"/>
    <w:rsid w:val="00470011"/>
    <w:rsid w:val="00470618"/>
    <w:rsid w:val="00470A44"/>
    <w:rsid w:val="00470C6E"/>
    <w:rsid w:val="0047111D"/>
    <w:rsid w:val="0047281D"/>
    <w:rsid w:val="00473090"/>
    <w:rsid w:val="0047326B"/>
    <w:rsid w:val="0047390A"/>
    <w:rsid w:val="004771E4"/>
    <w:rsid w:val="00477B41"/>
    <w:rsid w:val="00477CDD"/>
    <w:rsid w:val="00483BDB"/>
    <w:rsid w:val="00483FFB"/>
    <w:rsid w:val="004842C1"/>
    <w:rsid w:val="00484B80"/>
    <w:rsid w:val="004851AF"/>
    <w:rsid w:val="004859A3"/>
    <w:rsid w:val="00486337"/>
    <w:rsid w:val="0048640E"/>
    <w:rsid w:val="00486EEA"/>
    <w:rsid w:val="00486F2C"/>
    <w:rsid w:val="0048710E"/>
    <w:rsid w:val="0048769A"/>
    <w:rsid w:val="00490141"/>
    <w:rsid w:val="004924BD"/>
    <w:rsid w:val="00492D9C"/>
    <w:rsid w:val="00493395"/>
    <w:rsid w:val="00493A28"/>
    <w:rsid w:val="00493C70"/>
    <w:rsid w:val="00493D54"/>
    <w:rsid w:val="004948EB"/>
    <w:rsid w:val="00494907"/>
    <w:rsid w:val="00496103"/>
    <w:rsid w:val="00496647"/>
    <w:rsid w:val="004970CA"/>
    <w:rsid w:val="00497ED4"/>
    <w:rsid w:val="00497F4F"/>
    <w:rsid w:val="004A046F"/>
    <w:rsid w:val="004A16DD"/>
    <w:rsid w:val="004A1E71"/>
    <w:rsid w:val="004A2081"/>
    <w:rsid w:val="004A27CA"/>
    <w:rsid w:val="004A3FA1"/>
    <w:rsid w:val="004A4008"/>
    <w:rsid w:val="004A4B53"/>
    <w:rsid w:val="004A673D"/>
    <w:rsid w:val="004A6AFD"/>
    <w:rsid w:val="004A7B3B"/>
    <w:rsid w:val="004B04BA"/>
    <w:rsid w:val="004B136D"/>
    <w:rsid w:val="004B3F7F"/>
    <w:rsid w:val="004B56F0"/>
    <w:rsid w:val="004B6298"/>
    <w:rsid w:val="004B67EC"/>
    <w:rsid w:val="004B6891"/>
    <w:rsid w:val="004B704D"/>
    <w:rsid w:val="004B7EDA"/>
    <w:rsid w:val="004C07F5"/>
    <w:rsid w:val="004C0F92"/>
    <w:rsid w:val="004C15D4"/>
    <w:rsid w:val="004C2B7F"/>
    <w:rsid w:val="004C2CDC"/>
    <w:rsid w:val="004C3934"/>
    <w:rsid w:val="004C4BCE"/>
    <w:rsid w:val="004D020E"/>
    <w:rsid w:val="004D1FC2"/>
    <w:rsid w:val="004D24A8"/>
    <w:rsid w:val="004D24B5"/>
    <w:rsid w:val="004D272B"/>
    <w:rsid w:val="004D2971"/>
    <w:rsid w:val="004D29E1"/>
    <w:rsid w:val="004D2A9A"/>
    <w:rsid w:val="004D2D22"/>
    <w:rsid w:val="004D30B7"/>
    <w:rsid w:val="004D3194"/>
    <w:rsid w:val="004D578B"/>
    <w:rsid w:val="004D5DFA"/>
    <w:rsid w:val="004D6F87"/>
    <w:rsid w:val="004D7806"/>
    <w:rsid w:val="004D7B61"/>
    <w:rsid w:val="004E0D33"/>
    <w:rsid w:val="004E0FBB"/>
    <w:rsid w:val="004E2108"/>
    <w:rsid w:val="004E2BA6"/>
    <w:rsid w:val="004E2E16"/>
    <w:rsid w:val="004E3502"/>
    <w:rsid w:val="004E3948"/>
    <w:rsid w:val="004E447F"/>
    <w:rsid w:val="004E50BF"/>
    <w:rsid w:val="004F0ADE"/>
    <w:rsid w:val="004F30FA"/>
    <w:rsid w:val="004F6DA8"/>
    <w:rsid w:val="004F75B5"/>
    <w:rsid w:val="004F76A2"/>
    <w:rsid w:val="00500B95"/>
    <w:rsid w:val="00500E48"/>
    <w:rsid w:val="0050292C"/>
    <w:rsid w:val="00506E4F"/>
    <w:rsid w:val="00506FB6"/>
    <w:rsid w:val="00507A92"/>
    <w:rsid w:val="005108A9"/>
    <w:rsid w:val="00510D61"/>
    <w:rsid w:val="005129CC"/>
    <w:rsid w:val="00512E25"/>
    <w:rsid w:val="00512E81"/>
    <w:rsid w:val="00514A76"/>
    <w:rsid w:val="00514C4E"/>
    <w:rsid w:val="00514CE3"/>
    <w:rsid w:val="00517221"/>
    <w:rsid w:val="00517910"/>
    <w:rsid w:val="0052031D"/>
    <w:rsid w:val="00521902"/>
    <w:rsid w:val="00523C3A"/>
    <w:rsid w:val="00524990"/>
    <w:rsid w:val="00524D97"/>
    <w:rsid w:val="005252A3"/>
    <w:rsid w:val="00526354"/>
    <w:rsid w:val="0052719A"/>
    <w:rsid w:val="005275AA"/>
    <w:rsid w:val="00527D38"/>
    <w:rsid w:val="005302B2"/>
    <w:rsid w:val="005305AB"/>
    <w:rsid w:val="005310B1"/>
    <w:rsid w:val="00531D96"/>
    <w:rsid w:val="00532CC4"/>
    <w:rsid w:val="00533161"/>
    <w:rsid w:val="00533B03"/>
    <w:rsid w:val="0053429C"/>
    <w:rsid w:val="0053471F"/>
    <w:rsid w:val="00534B15"/>
    <w:rsid w:val="00536AF7"/>
    <w:rsid w:val="00537B23"/>
    <w:rsid w:val="005401A2"/>
    <w:rsid w:val="0054028C"/>
    <w:rsid w:val="00540794"/>
    <w:rsid w:val="00540BB3"/>
    <w:rsid w:val="005423C7"/>
    <w:rsid w:val="00542A36"/>
    <w:rsid w:val="00544A0A"/>
    <w:rsid w:val="005451C4"/>
    <w:rsid w:val="0054777B"/>
    <w:rsid w:val="00547C5A"/>
    <w:rsid w:val="00547DAC"/>
    <w:rsid w:val="005500A7"/>
    <w:rsid w:val="00551378"/>
    <w:rsid w:val="00551860"/>
    <w:rsid w:val="005521BE"/>
    <w:rsid w:val="005522D8"/>
    <w:rsid w:val="00554174"/>
    <w:rsid w:val="00554F90"/>
    <w:rsid w:val="005579DB"/>
    <w:rsid w:val="00557B07"/>
    <w:rsid w:val="00557C2B"/>
    <w:rsid w:val="005602FE"/>
    <w:rsid w:val="005618CC"/>
    <w:rsid w:val="005618F3"/>
    <w:rsid w:val="00561C7E"/>
    <w:rsid w:val="00562811"/>
    <w:rsid w:val="00564396"/>
    <w:rsid w:val="00564634"/>
    <w:rsid w:val="005650E5"/>
    <w:rsid w:val="00566CDE"/>
    <w:rsid w:val="00567C8B"/>
    <w:rsid w:val="00567F9D"/>
    <w:rsid w:val="00570618"/>
    <w:rsid w:val="0057074C"/>
    <w:rsid w:val="005712A6"/>
    <w:rsid w:val="0057137B"/>
    <w:rsid w:val="00571A61"/>
    <w:rsid w:val="00572F10"/>
    <w:rsid w:val="00573840"/>
    <w:rsid w:val="0057522C"/>
    <w:rsid w:val="0057528E"/>
    <w:rsid w:val="00575321"/>
    <w:rsid w:val="00576EE0"/>
    <w:rsid w:val="00580A30"/>
    <w:rsid w:val="0058172A"/>
    <w:rsid w:val="0058174F"/>
    <w:rsid w:val="00581C24"/>
    <w:rsid w:val="005820F7"/>
    <w:rsid w:val="00582A48"/>
    <w:rsid w:val="005838F1"/>
    <w:rsid w:val="00583C8A"/>
    <w:rsid w:val="00583EE3"/>
    <w:rsid w:val="00584F55"/>
    <w:rsid w:val="0058509B"/>
    <w:rsid w:val="005852AE"/>
    <w:rsid w:val="00585482"/>
    <w:rsid w:val="0058582C"/>
    <w:rsid w:val="00586600"/>
    <w:rsid w:val="00586C27"/>
    <w:rsid w:val="00586F89"/>
    <w:rsid w:val="00587325"/>
    <w:rsid w:val="005915DD"/>
    <w:rsid w:val="00594853"/>
    <w:rsid w:val="005949E3"/>
    <w:rsid w:val="005959F5"/>
    <w:rsid w:val="00595D1F"/>
    <w:rsid w:val="0059607F"/>
    <w:rsid w:val="005962A4"/>
    <w:rsid w:val="00596924"/>
    <w:rsid w:val="00597A27"/>
    <w:rsid w:val="005A0249"/>
    <w:rsid w:val="005A1CFB"/>
    <w:rsid w:val="005A21E3"/>
    <w:rsid w:val="005A332B"/>
    <w:rsid w:val="005A4EC9"/>
    <w:rsid w:val="005A6047"/>
    <w:rsid w:val="005A6DE3"/>
    <w:rsid w:val="005A7092"/>
    <w:rsid w:val="005A7C2E"/>
    <w:rsid w:val="005A7C78"/>
    <w:rsid w:val="005B180B"/>
    <w:rsid w:val="005B1CE5"/>
    <w:rsid w:val="005B1FB0"/>
    <w:rsid w:val="005B2652"/>
    <w:rsid w:val="005B310C"/>
    <w:rsid w:val="005B407C"/>
    <w:rsid w:val="005B4693"/>
    <w:rsid w:val="005B4B3D"/>
    <w:rsid w:val="005B54BF"/>
    <w:rsid w:val="005B5F9A"/>
    <w:rsid w:val="005B666B"/>
    <w:rsid w:val="005C1A13"/>
    <w:rsid w:val="005C1B00"/>
    <w:rsid w:val="005C1D1A"/>
    <w:rsid w:val="005C1DD2"/>
    <w:rsid w:val="005C2DBB"/>
    <w:rsid w:val="005C53C1"/>
    <w:rsid w:val="005C5F62"/>
    <w:rsid w:val="005C61EA"/>
    <w:rsid w:val="005C6AC7"/>
    <w:rsid w:val="005C6CCE"/>
    <w:rsid w:val="005C6EEC"/>
    <w:rsid w:val="005D0B0C"/>
    <w:rsid w:val="005D10A0"/>
    <w:rsid w:val="005D11C2"/>
    <w:rsid w:val="005D62D8"/>
    <w:rsid w:val="005D637A"/>
    <w:rsid w:val="005D7079"/>
    <w:rsid w:val="005D7FEF"/>
    <w:rsid w:val="005E0795"/>
    <w:rsid w:val="005E2248"/>
    <w:rsid w:val="005E2CCE"/>
    <w:rsid w:val="005E3A52"/>
    <w:rsid w:val="005E478A"/>
    <w:rsid w:val="005E53FC"/>
    <w:rsid w:val="005E5FDC"/>
    <w:rsid w:val="005E739B"/>
    <w:rsid w:val="005E772F"/>
    <w:rsid w:val="005F04E1"/>
    <w:rsid w:val="005F16E9"/>
    <w:rsid w:val="005F2087"/>
    <w:rsid w:val="005F3B9E"/>
    <w:rsid w:val="005F657A"/>
    <w:rsid w:val="006007EF"/>
    <w:rsid w:val="00600C01"/>
    <w:rsid w:val="006016D7"/>
    <w:rsid w:val="00601EC4"/>
    <w:rsid w:val="00604350"/>
    <w:rsid w:val="00604DA5"/>
    <w:rsid w:val="00606662"/>
    <w:rsid w:val="00611672"/>
    <w:rsid w:val="0061183C"/>
    <w:rsid w:val="00612763"/>
    <w:rsid w:val="00613F77"/>
    <w:rsid w:val="006141C7"/>
    <w:rsid w:val="00616951"/>
    <w:rsid w:val="00616E89"/>
    <w:rsid w:val="00617204"/>
    <w:rsid w:val="00617D27"/>
    <w:rsid w:val="00617EC6"/>
    <w:rsid w:val="006201BF"/>
    <w:rsid w:val="006204DF"/>
    <w:rsid w:val="0062208B"/>
    <w:rsid w:val="006222EA"/>
    <w:rsid w:val="0062385B"/>
    <w:rsid w:val="0062438B"/>
    <w:rsid w:val="00625A30"/>
    <w:rsid w:val="00625BDE"/>
    <w:rsid w:val="00627334"/>
    <w:rsid w:val="00630560"/>
    <w:rsid w:val="00630ADA"/>
    <w:rsid w:val="006319DC"/>
    <w:rsid w:val="00631F0C"/>
    <w:rsid w:val="00634907"/>
    <w:rsid w:val="00634D9A"/>
    <w:rsid w:val="0063503E"/>
    <w:rsid w:val="0063568C"/>
    <w:rsid w:val="006359F0"/>
    <w:rsid w:val="00636925"/>
    <w:rsid w:val="00637737"/>
    <w:rsid w:val="00637785"/>
    <w:rsid w:val="0063790B"/>
    <w:rsid w:val="006379AB"/>
    <w:rsid w:val="00637B52"/>
    <w:rsid w:val="00640EFB"/>
    <w:rsid w:val="00642C7D"/>
    <w:rsid w:val="006470C8"/>
    <w:rsid w:val="00647414"/>
    <w:rsid w:val="00650431"/>
    <w:rsid w:val="00650EA4"/>
    <w:rsid w:val="00651102"/>
    <w:rsid w:val="006516F0"/>
    <w:rsid w:val="006519C7"/>
    <w:rsid w:val="00651DF1"/>
    <w:rsid w:val="0065280E"/>
    <w:rsid w:val="00655158"/>
    <w:rsid w:val="006555E5"/>
    <w:rsid w:val="006559C8"/>
    <w:rsid w:val="00655AFE"/>
    <w:rsid w:val="00655B68"/>
    <w:rsid w:val="0065677D"/>
    <w:rsid w:val="006579D5"/>
    <w:rsid w:val="00657B6D"/>
    <w:rsid w:val="006601C1"/>
    <w:rsid w:val="00660A13"/>
    <w:rsid w:val="00660E4B"/>
    <w:rsid w:val="00661548"/>
    <w:rsid w:val="00662729"/>
    <w:rsid w:val="00663319"/>
    <w:rsid w:val="00664DF2"/>
    <w:rsid w:val="00665BE5"/>
    <w:rsid w:val="00666E37"/>
    <w:rsid w:val="00666FDD"/>
    <w:rsid w:val="00667755"/>
    <w:rsid w:val="006679A6"/>
    <w:rsid w:val="006701B5"/>
    <w:rsid w:val="0067037B"/>
    <w:rsid w:val="00671334"/>
    <w:rsid w:val="006718AC"/>
    <w:rsid w:val="00671914"/>
    <w:rsid w:val="00674E2B"/>
    <w:rsid w:val="00675E62"/>
    <w:rsid w:val="006771AE"/>
    <w:rsid w:val="00677825"/>
    <w:rsid w:val="00680339"/>
    <w:rsid w:val="00680FF3"/>
    <w:rsid w:val="0068194D"/>
    <w:rsid w:val="006821A8"/>
    <w:rsid w:val="006822CC"/>
    <w:rsid w:val="006824D3"/>
    <w:rsid w:val="00684B5B"/>
    <w:rsid w:val="0068515D"/>
    <w:rsid w:val="00685451"/>
    <w:rsid w:val="00686163"/>
    <w:rsid w:val="00686611"/>
    <w:rsid w:val="00686C6E"/>
    <w:rsid w:val="00687E66"/>
    <w:rsid w:val="00687EED"/>
    <w:rsid w:val="0069025B"/>
    <w:rsid w:val="006902E6"/>
    <w:rsid w:val="00690394"/>
    <w:rsid w:val="0069151C"/>
    <w:rsid w:val="00692575"/>
    <w:rsid w:val="00693436"/>
    <w:rsid w:val="00693583"/>
    <w:rsid w:val="00693DE7"/>
    <w:rsid w:val="00694B9D"/>
    <w:rsid w:val="0069534C"/>
    <w:rsid w:val="00695914"/>
    <w:rsid w:val="00695E67"/>
    <w:rsid w:val="00697312"/>
    <w:rsid w:val="006A0A63"/>
    <w:rsid w:val="006A0BA0"/>
    <w:rsid w:val="006A133A"/>
    <w:rsid w:val="006A1D08"/>
    <w:rsid w:val="006A4792"/>
    <w:rsid w:val="006A5E4A"/>
    <w:rsid w:val="006A7577"/>
    <w:rsid w:val="006B02E8"/>
    <w:rsid w:val="006B07AF"/>
    <w:rsid w:val="006B2335"/>
    <w:rsid w:val="006B269F"/>
    <w:rsid w:val="006B2875"/>
    <w:rsid w:val="006B327B"/>
    <w:rsid w:val="006B35C9"/>
    <w:rsid w:val="006B42E9"/>
    <w:rsid w:val="006B495A"/>
    <w:rsid w:val="006B4BCF"/>
    <w:rsid w:val="006B60EB"/>
    <w:rsid w:val="006B62A0"/>
    <w:rsid w:val="006B7C72"/>
    <w:rsid w:val="006C07D8"/>
    <w:rsid w:val="006C0932"/>
    <w:rsid w:val="006C0D1E"/>
    <w:rsid w:val="006C1436"/>
    <w:rsid w:val="006C1F29"/>
    <w:rsid w:val="006C3844"/>
    <w:rsid w:val="006C3B92"/>
    <w:rsid w:val="006C3D8B"/>
    <w:rsid w:val="006D0A26"/>
    <w:rsid w:val="006D3636"/>
    <w:rsid w:val="006D4864"/>
    <w:rsid w:val="006D553E"/>
    <w:rsid w:val="006D654B"/>
    <w:rsid w:val="006D7FE6"/>
    <w:rsid w:val="006E2376"/>
    <w:rsid w:val="006E320D"/>
    <w:rsid w:val="006E3590"/>
    <w:rsid w:val="006E39B2"/>
    <w:rsid w:val="006E444E"/>
    <w:rsid w:val="006E463C"/>
    <w:rsid w:val="006E47C1"/>
    <w:rsid w:val="006E4B1C"/>
    <w:rsid w:val="006E5608"/>
    <w:rsid w:val="006E593F"/>
    <w:rsid w:val="006E66D9"/>
    <w:rsid w:val="006F0D95"/>
    <w:rsid w:val="006F1B12"/>
    <w:rsid w:val="006F1EC0"/>
    <w:rsid w:val="006F379A"/>
    <w:rsid w:val="006F4003"/>
    <w:rsid w:val="006F4022"/>
    <w:rsid w:val="006F4168"/>
    <w:rsid w:val="006F460D"/>
    <w:rsid w:val="006F4DE8"/>
    <w:rsid w:val="006F4F2A"/>
    <w:rsid w:val="006F5013"/>
    <w:rsid w:val="006F57E7"/>
    <w:rsid w:val="006F6028"/>
    <w:rsid w:val="006F6ACD"/>
    <w:rsid w:val="006F727C"/>
    <w:rsid w:val="00700160"/>
    <w:rsid w:val="00700DCB"/>
    <w:rsid w:val="00701824"/>
    <w:rsid w:val="007024C4"/>
    <w:rsid w:val="007028C1"/>
    <w:rsid w:val="007031E9"/>
    <w:rsid w:val="00703F9C"/>
    <w:rsid w:val="00705418"/>
    <w:rsid w:val="00705626"/>
    <w:rsid w:val="007067E2"/>
    <w:rsid w:val="00707D32"/>
    <w:rsid w:val="00711F36"/>
    <w:rsid w:val="00712791"/>
    <w:rsid w:val="00712819"/>
    <w:rsid w:val="007154B4"/>
    <w:rsid w:val="00716557"/>
    <w:rsid w:val="00720271"/>
    <w:rsid w:val="00720A85"/>
    <w:rsid w:val="00720AA5"/>
    <w:rsid w:val="00720F26"/>
    <w:rsid w:val="00721B44"/>
    <w:rsid w:val="00722540"/>
    <w:rsid w:val="007234A4"/>
    <w:rsid w:val="00724D16"/>
    <w:rsid w:val="007250C4"/>
    <w:rsid w:val="007256B5"/>
    <w:rsid w:val="00726883"/>
    <w:rsid w:val="00726DCA"/>
    <w:rsid w:val="0072775D"/>
    <w:rsid w:val="0072789E"/>
    <w:rsid w:val="00727C29"/>
    <w:rsid w:val="0073033D"/>
    <w:rsid w:val="00730412"/>
    <w:rsid w:val="007310D7"/>
    <w:rsid w:val="00731BFD"/>
    <w:rsid w:val="007320FA"/>
    <w:rsid w:val="00732269"/>
    <w:rsid w:val="00732601"/>
    <w:rsid w:val="0073283C"/>
    <w:rsid w:val="007329E3"/>
    <w:rsid w:val="007331A2"/>
    <w:rsid w:val="0073328D"/>
    <w:rsid w:val="007338E8"/>
    <w:rsid w:val="00734FD8"/>
    <w:rsid w:val="00735BE9"/>
    <w:rsid w:val="007375A6"/>
    <w:rsid w:val="00737B5B"/>
    <w:rsid w:val="00742B65"/>
    <w:rsid w:val="0074342A"/>
    <w:rsid w:val="007434C0"/>
    <w:rsid w:val="007440FC"/>
    <w:rsid w:val="00744B64"/>
    <w:rsid w:val="00744DBE"/>
    <w:rsid w:val="00745233"/>
    <w:rsid w:val="007458BA"/>
    <w:rsid w:val="00746BCE"/>
    <w:rsid w:val="0074719F"/>
    <w:rsid w:val="00747D69"/>
    <w:rsid w:val="007501FE"/>
    <w:rsid w:val="0075132D"/>
    <w:rsid w:val="00751CD5"/>
    <w:rsid w:val="00751CD9"/>
    <w:rsid w:val="00751F4F"/>
    <w:rsid w:val="007520BE"/>
    <w:rsid w:val="00752B52"/>
    <w:rsid w:val="007538DD"/>
    <w:rsid w:val="007553F1"/>
    <w:rsid w:val="00755471"/>
    <w:rsid w:val="007557F4"/>
    <w:rsid w:val="007558BB"/>
    <w:rsid w:val="00756468"/>
    <w:rsid w:val="00756DA5"/>
    <w:rsid w:val="00757009"/>
    <w:rsid w:val="00757BEB"/>
    <w:rsid w:val="007641F0"/>
    <w:rsid w:val="00764F94"/>
    <w:rsid w:val="007657C0"/>
    <w:rsid w:val="00765A9A"/>
    <w:rsid w:val="00765B8F"/>
    <w:rsid w:val="00766446"/>
    <w:rsid w:val="0076782C"/>
    <w:rsid w:val="00767BE1"/>
    <w:rsid w:val="00773366"/>
    <w:rsid w:val="00774B22"/>
    <w:rsid w:val="00774C80"/>
    <w:rsid w:val="00775B43"/>
    <w:rsid w:val="0077712B"/>
    <w:rsid w:val="0077732A"/>
    <w:rsid w:val="00777908"/>
    <w:rsid w:val="00781889"/>
    <w:rsid w:val="007821DB"/>
    <w:rsid w:val="00783947"/>
    <w:rsid w:val="00783E79"/>
    <w:rsid w:val="007844B4"/>
    <w:rsid w:val="007844E4"/>
    <w:rsid w:val="00785DFF"/>
    <w:rsid w:val="00786052"/>
    <w:rsid w:val="00786415"/>
    <w:rsid w:val="00786546"/>
    <w:rsid w:val="00786665"/>
    <w:rsid w:val="00786A9A"/>
    <w:rsid w:val="00787805"/>
    <w:rsid w:val="00787CDB"/>
    <w:rsid w:val="00790203"/>
    <w:rsid w:val="00790D75"/>
    <w:rsid w:val="00793951"/>
    <w:rsid w:val="00793C0C"/>
    <w:rsid w:val="007945AA"/>
    <w:rsid w:val="007955CE"/>
    <w:rsid w:val="0079648E"/>
    <w:rsid w:val="00796FD8"/>
    <w:rsid w:val="0079791A"/>
    <w:rsid w:val="00797DB1"/>
    <w:rsid w:val="007A1991"/>
    <w:rsid w:val="007A1CA0"/>
    <w:rsid w:val="007A2E12"/>
    <w:rsid w:val="007A3C17"/>
    <w:rsid w:val="007A4CEE"/>
    <w:rsid w:val="007A5CEC"/>
    <w:rsid w:val="007A62AB"/>
    <w:rsid w:val="007A63C2"/>
    <w:rsid w:val="007A681C"/>
    <w:rsid w:val="007A6C8D"/>
    <w:rsid w:val="007B0244"/>
    <w:rsid w:val="007B0668"/>
    <w:rsid w:val="007B0B5E"/>
    <w:rsid w:val="007B0BE2"/>
    <w:rsid w:val="007B1F0F"/>
    <w:rsid w:val="007B61B6"/>
    <w:rsid w:val="007B72E0"/>
    <w:rsid w:val="007C08DD"/>
    <w:rsid w:val="007C0BD1"/>
    <w:rsid w:val="007C0C6F"/>
    <w:rsid w:val="007C1D3E"/>
    <w:rsid w:val="007C273F"/>
    <w:rsid w:val="007C3062"/>
    <w:rsid w:val="007C490E"/>
    <w:rsid w:val="007C7C9C"/>
    <w:rsid w:val="007D035A"/>
    <w:rsid w:val="007D185D"/>
    <w:rsid w:val="007D1D07"/>
    <w:rsid w:val="007D31DA"/>
    <w:rsid w:val="007D4466"/>
    <w:rsid w:val="007D5A35"/>
    <w:rsid w:val="007D6014"/>
    <w:rsid w:val="007D7041"/>
    <w:rsid w:val="007D7290"/>
    <w:rsid w:val="007E0604"/>
    <w:rsid w:val="007E3518"/>
    <w:rsid w:val="007E3824"/>
    <w:rsid w:val="007E488B"/>
    <w:rsid w:val="007E4D65"/>
    <w:rsid w:val="007E4F97"/>
    <w:rsid w:val="007F08EC"/>
    <w:rsid w:val="007F1114"/>
    <w:rsid w:val="007F1B50"/>
    <w:rsid w:val="007F1D54"/>
    <w:rsid w:val="007F1D85"/>
    <w:rsid w:val="007F21A6"/>
    <w:rsid w:val="007F251E"/>
    <w:rsid w:val="007F3165"/>
    <w:rsid w:val="007F321B"/>
    <w:rsid w:val="007F345A"/>
    <w:rsid w:val="007F42B7"/>
    <w:rsid w:val="007F4B0C"/>
    <w:rsid w:val="007F5393"/>
    <w:rsid w:val="007F610D"/>
    <w:rsid w:val="007F6542"/>
    <w:rsid w:val="007F709D"/>
    <w:rsid w:val="007F7BFF"/>
    <w:rsid w:val="007F7F00"/>
    <w:rsid w:val="008006D2"/>
    <w:rsid w:val="0080147D"/>
    <w:rsid w:val="00801844"/>
    <w:rsid w:val="008021ED"/>
    <w:rsid w:val="00802665"/>
    <w:rsid w:val="008028A8"/>
    <w:rsid w:val="00802F41"/>
    <w:rsid w:val="00803B4C"/>
    <w:rsid w:val="00803DFF"/>
    <w:rsid w:val="00805369"/>
    <w:rsid w:val="0080558D"/>
    <w:rsid w:val="00805E27"/>
    <w:rsid w:val="008069A7"/>
    <w:rsid w:val="008100A2"/>
    <w:rsid w:val="008106D7"/>
    <w:rsid w:val="00810A3E"/>
    <w:rsid w:val="0081125C"/>
    <w:rsid w:val="008121AE"/>
    <w:rsid w:val="00812DFF"/>
    <w:rsid w:val="00813581"/>
    <w:rsid w:val="00813707"/>
    <w:rsid w:val="0081436C"/>
    <w:rsid w:val="00814426"/>
    <w:rsid w:val="00815018"/>
    <w:rsid w:val="00815E70"/>
    <w:rsid w:val="00816B7B"/>
    <w:rsid w:val="00817499"/>
    <w:rsid w:val="008202EE"/>
    <w:rsid w:val="0082051E"/>
    <w:rsid w:val="0082094A"/>
    <w:rsid w:val="0082127D"/>
    <w:rsid w:val="0082198E"/>
    <w:rsid w:val="008223E3"/>
    <w:rsid w:val="00824736"/>
    <w:rsid w:val="008252D4"/>
    <w:rsid w:val="0082552F"/>
    <w:rsid w:val="00825714"/>
    <w:rsid w:val="00825A17"/>
    <w:rsid w:val="008275EC"/>
    <w:rsid w:val="00833242"/>
    <w:rsid w:val="008334BE"/>
    <w:rsid w:val="008336DA"/>
    <w:rsid w:val="008349F8"/>
    <w:rsid w:val="0083650B"/>
    <w:rsid w:val="008365A1"/>
    <w:rsid w:val="008366C1"/>
    <w:rsid w:val="00836886"/>
    <w:rsid w:val="00837AAC"/>
    <w:rsid w:val="00837B45"/>
    <w:rsid w:val="008409BA"/>
    <w:rsid w:val="00840AB8"/>
    <w:rsid w:val="008413C5"/>
    <w:rsid w:val="00842A9B"/>
    <w:rsid w:val="00843016"/>
    <w:rsid w:val="00843257"/>
    <w:rsid w:val="008442EB"/>
    <w:rsid w:val="008449A6"/>
    <w:rsid w:val="00845505"/>
    <w:rsid w:val="00845793"/>
    <w:rsid w:val="00845A9A"/>
    <w:rsid w:val="00845B49"/>
    <w:rsid w:val="00845DBA"/>
    <w:rsid w:val="008467CE"/>
    <w:rsid w:val="008475ED"/>
    <w:rsid w:val="00847A1B"/>
    <w:rsid w:val="00847E62"/>
    <w:rsid w:val="0085258A"/>
    <w:rsid w:val="00852C81"/>
    <w:rsid w:val="00853218"/>
    <w:rsid w:val="00854BE8"/>
    <w:rsid w:val="0085560F"/>
    <w:rsid w:val="00856AE5"/>
    <w:rsid w:val="00856D1B"/>
    <w:rsid w:val="008573C7"/>
    <w:rsid w:val="008576FB"/>
    <w:rsid w:val="008619C9"/>
    <w:rsid w:val="00861E59"/>
    <w:rsid w:val="00862663"/>
    <w:rsid w:val="00863009"/>
    <w:rsid w:val="008635D8"/>
    <w:rsid w:val="00863F0A"/>
    <w:rsid w:val="00864633"/>
    <w:rsid w:val="00864743"/>
    <w:rsid w:val="00864CBA"/>
    <w:rsid w:val="00865C09"/>
    <w:rsid w:val="00866394"/>
    <w:rsid w:val="00866949"/>
    <w:rsid w:val="00871363"/>
    <w:rsid w:val="00871710"/>
    <w:rsid w:val="00872449"/>
    <w:rsid w:val="00873259"/>
    <w:rsid w:val="00873B64"/>
    <w:rsid w:val="008751F8"/>
    <w:rsid w:val="0087665E"/>
    <w:rsid w:val="0087696C"/>
    <w:rsid w:val="008800F8"/>
    <w:rsid w:val="008808AA"/>
    <w:rsid w:val="00880C8C"/>
    <w:rsid w:val="0088112A"/>
    <w:rsid w:val="00882C1B"/>
    <w:rsid w:val="00883203"/>
    <w:rsid w:val="00883D39"/>
    <w:rsid w:val="00884F4A"/>
    <w:rsid w:val="00885230"/>
    <w:rsid w:val="008874F7"/>
    <w:rsid w:val="008876D3"/>
    <w:rsid w:val="00887B01"/>
    <w:rsid w:val="00887DF2"/>
    <w:rsid w:val="00890238"/>
    <w:rsid w:val="00890CCB"/>
    <w:rsid w:val="00891231"/>
    <w:rsid w:val="00891232"/>
    <w:rsid w:val="008913E2"/>
    <w:rsid w:val="008916FF"/>
    <w:rsid w:val="008934C8"/>
    <w:rsid w:val="008941F3"/>
    <w:rsid w:val="00894D4C"/>
    <w:rsid w:val="0089531B"/>
    <w:rsid w:val="008954D6"/>
    <w:rsid w:val="00896058"/>
    <w:rsid w:val="00896269"/>
    <w:rsid w:val="0089771D"/>
    <w:rsid w:val="008A147E"/>
    <w:rsid w:val="008A1C5B"/>
    <w:rsid w:val="008A33A9"/>
    <w:rsid w:val="008A52BA"/>
    <w:rsid w:val="008A64C4"/>
    <w:rsid w:val="008A6EE2"/>
    <w:rsid w:val="008A797A"/>
    <w:rsid w:val="008B1C10"/>
    <w:rsid w:val="008B4EBF"/>
    <w:rsid w:val="008B5B65"/>
    <w:rsid w:val="008B6715"/>
    <w:rsid w:val="008B7535"/>
    <w:rsid w:val="008B7651"/>
    <w:rsid w:val="008B7BCF"/>
    <w:rsid w:val="008B7C63"/>
    <w:rsid w:val="008B7FCA"/>
    <w:rsid w:val="008C0298"/>
    <w:rsid w:val="008C08CB"/>
    <w:rsid w:val="008C12F2"/>
    <w:rsid w:val="008C1590"/>
    <w:rsid w:val="008C2201"/>
    <w:rsid w:val="008C2442"/>
    <w:rsid w:val="008C3F4A"/>
    <w:rsid w:val="008C4979"/>
    <w:rsid w:val="008C4C63"/>
    <w:rsid w:val="008C555B"/>
    <w:rsid w:val="008C55F1"/>
    <w:rsid w:val="008C5D3C"/>
    <w:rsid w:val="008C7D71"/>
    <w:rsid w:val="008D0189"/>
    <w:rsid w:val="008D2006"/>
    <w:rsid w:val="008D20E7"/>
    <w:rsid w:val="008D35CF"/>
    <w:rsid w:val="008D4469"/>
    <w:rsid w:val="008D4853"/>
    <w:rsid w:val="008D65BD"/>
    <w:rsid w:val="008D6F5A"/>
    <w:rsid w:val="008E04C8"/>
    <w:rsid w:val="008E0551"/>
    <w:rsid w:val="008E087D"/>
    <w:rsid w:val="008E148E"/>
    <w:rsid w:val="008E1BE5"/>
    <w:rsid w:val="008E2849"/>
    <w:rsid w:val="008E288D"/>
    <w:rsid w:val="008E2F16"/>
    <w:rsid w:val="008E37A8"/>
    <w:rsid w:val="008E3C41"/>
    <w:rsid w:val="008E4C51"/>
    <w:rsid w:val="008E4DE9"/>
    <w:rsid w:val="008E5643"/>
    <w:rsid w:val="008E668F"/>
    <w:rsid w:val="008E67DA"/>
    <w:rsid w:val="008F2A2F"/>
    <w:rsid w:val="008F31DA"/>
    <w:rsid w:val="008F41E0"/>
    <w:rsid w:val="008F42FD"/>
    <w:rsid w:val="008F46C5"/>
    <w:rsid w:val="008F6B94"/>
    <w:rsid w:val="008F6E02"/>
    <w:rsid w:val="008F73E8"/>
    <w:rsid w:val="008F7BA3"/>
    <w:rsid w:val="00901975"/>
    <w:rsid w:val="00901F64"/>
    <w:rsid w:val="009020C7"/>
    <w:rsid w:val="00902EFA"/>
    <w:rsid w:val="00903090"/>
    <w:rsid w:val="00903732"/>
    <w:rsid w:val="00903C6B"/>
    <w:rsid w:val="00904E53"/>
    <w:rsid w:val="0090509B"/>
    <w:rsid w:val="0090518D"/>
    <w:rsid w:val="009053CD"/>
    <w:rsid w:val="00906E02"/>
    <w:rsid w:val="009110AA"/>
    <w:rsid w:val="00911D0F"/>
    <w:rsid w:val="0091274E"/>
    <w:rsid w:val="009127AB"/>
    <w:rsid w:val="00913B55"/>
    <w:rsid w:val="009140D7"/>
    <w:rsid w:val="009150CF"/>
    <w:rsid w:val="00921A13"/>
    <w:rsid w:val="0092229E"/>
    <w:rsid w:val="009223C2"/>
    <w:rsid w:val="00922790"/>
    <w:rsid w:val="00922F59"/>
    <w:rsid w:val="00923D60"/>
    <w:rsid w:val="009259F2"/>
    <w:rsid w:val="00925B6A"/>
    <w:rsid w:val="00925BFF"/>
    <w:rsid w:val="0092600E"/>
    <w:rsid w:val="00926250"/>
    <w:rsid w:val="00926BC2"/>
    <w:rsid w:val="00927841"/>
    <w:rsid w:val="009317AD"/>
    <w:rsid w:val="009321B6"/>
    <w:rsid w:val="00932A76"/>
    <w:rsid w:val="009332C6"/>
    <w:rsid w:val="009337AF"/>
    <w:rsid w:val="00933DE2"/>
    <w:rsid w:val="009344F6"/>
    <w:rsid w:val="00934979"/>
    <w:rsid w:val="00935212"/>
    <w:rsid w:val="00935755"/>
    <w:rsid w:val="00935A13"/>
    <w:rsid w:val="00935B24"/>
    <w:rsid w:val="00936057"/>
    <w:rsid w:val="00936368"/>
    <w:rsid w:val="0093765F"/>
    <w:rsid w:val="009404CC"/>
    <w:rsid w:val="00940A54"/>
    <w:rsid w:val="00940D64"/>
    <w:rsid w:val="00940FDE"/>
    <w:rsid w:val="00941519"/>
    <w:rsid w:val="00942296"/>
    <w:rsid w:val="009449F7"/>
    <w:rsid w:val="00945C9E"/>
    <w:rsid w:val="0094602A"/>
    <w:rsid w:val="00950341"/>
    <w:rsid w:val="009508DB"/>
    <w:rsid w:val="0095271E"/>
    <w:rsid w:val="0095284B"/>
    <w:rsid w:val="009528A9"/>
    <w:rsid w:val="0095325D"/>
    <w:rsid w:val="009546CB"/>
    <w:rsid w:val="00954A7C"/>
    <w:rsid w:val="009551E8"/>
    <w:rsid w:val="00956381"/>
    <w:rsid w:val="0095694E"/>
    <w:rsid w:val="00961CB9"/>
    <w:rsid w:val="00961FC3"/>
    <w:rsid w:val="00962348"/>
    <w:rsid w:val="0096470C"/>
    <w:rsid w:val="00964BBD"/>
    <w:rsid w:val="009655A5"/>
    <w:rsid w:val="00966C51"/>
    <w:rsid w:val="00966C91"/>
    <w:rsid w:val="00966EAB"/>
    <w:rsid w:val="009709D7"/>
    <w:rsid w:val="00970C0C"/>
    <w:rsid w:val="009718F2"/>
    <w:rsid w:val="00971F8D"/>
    <w:rsid w:val="00972CEB"/>
    <w:rsid w:val="00972F8F"/>
    <w:rsid w:val="00973075"/>
    <w:rsid w:val="00973349"/>
    <w:rsid w:val="00973FAB"/>
    <w:rsid w:val="00974A92"/>
    <w:rsid w:val="0097699A"/>
    <w:rsid w:val="00976EAC"/>
    <w:rsid w:val="00977829"/>
    <w:rsid w:val="00980CBA"/>
    <w:rsid w:val="009814B9"/>
    <w:rsid w:val="009827DE"/>
    <w:rsid w:val="00984288"/>
    <w:rsid w:val="00984CAC"/>
    <w:rsid w:val="00986AA7"/>
    <w:rsid w:val="00986BAF"/>
    <w:rsid w:val="009874A4"/>
    <w:rsid w:val="00987A69"/>
    <w:rsid w:val="009902F2"/>
    <w:rsid w:val="009907F9"/>
    <w:rsid w:val="009909F4"/>
    <w:rsid w:val="009934FF"/>
    <w:rsid w:val="00994B25"/>
    <w:rsid w:val="0099548B"/>
    <w:rsid w:val="009962ED"/>
    <w:rsid w:val="0099737A"/>
    <w:rsid w:val="009A07DB"/>
    <w:rsid w:val="009A195D"/>
    <w:rsid w:val="009A267A"/>
    <w:rsid w:val="009A3045"/>
    <w:rsid w:val="009A3A57"/>
    <w:rsid w:val="009B0FB4"/>
    <w:rsid w:val="009B1483"/>
    <w:rsid w:val="009B1B1D"/>
    <w:rsid w:val="009B1B84"/>
    <w:rsid w:val="009B792A"/>
    <w:rsid w:val="009C0272"/>
    <w:rsid w:val="009C25A4"/>
    <w:rsid w:val="009C3821"/>
    <w:rsid w:val="009C48E5"/>
    <w:rsid w:val="009C5519"/>
    <w:rsid w:val="009C6102"/>
    <w:rsid w:val="009C6974"/>
    <w:rsid w:val="009C6B34"/>
    <w:rsid w:val="009C6D4D"/>
    <w:rsid w:val="009D1040"/>
    <w:rsid w:val="009D1ABA"/>
    <w:rsid w:val="009D3D3E"/>
    <w:rsid w:val="009D6AAC"/>
    <w:rsid w:val="009D7950"/>
    <w:rsid w:val="009D7D9F"/>
    <w:rsid w:val="009D7FE9"/>
    <w:rsid w:val="009E0527"/>
    <w:rsid w:val="009E2873"/>
    <w:rsid w:val="009E329D"/>
    <w:rsid w:val="009E585C"/>
    <w:rsid w:val="009E6668"/>
    <w:rsid w:val="009E6E53"/>
    <w:rsid w:val="009E7368"/>
    <w:rsid w:val="009F1361"/>
    <w:rsid w:val="009F4DB6"/>
    <w:rsid w:val="009F62C4"/>
    <w:rsid w:val="009F6420"/>
    <w:rsid w:val="009F7065"/>
    <w:rsid w:val="009F74F8"/>
    <w:rsid w:val="00A00C8E"/>
    <w:rsid w:val="00A00EF0"/>
    <w:rsid w:val="00A018E0"/>
    <w:rsid w:val="00A01E42"/>
    <w:rsid w:val="00A02D11"/>
    <w:rsid w:val="00A03E19"/>
    <w:rsid w:val="00A04200"/>
    <w:rsid w:val="00A06647"/>
    <w:rsid w:val="00A0721D"/>
    <w:rsid w:val="00A0787F"/>
    <w:rsid w:val="00A078CA"/>
    <w:rsid w:val="00A102EA"/>
    <w:rsid w:val="00A12026"/>
    <w:rsid w:val="00A12B09"/>
    <w:rsid w:val="00A131E2"/>
    <w:rsid w:val="00A13C27"/>
    <w:rsid w:val="00A14E99"/>
    <w:rsid w:val="00A15397"/>
    <w:rsid w:val="00A170FC"/>
    <w:rsid w:val="00A173EC"/>
    <w:rsid w:val="00A17CB7"/>
    <w:rsid w:val="00A17F31"/>
    <w:rsid w:val="00A17F99"/>
    <w:rsid w:val="00A203A4"/>
    <w:rsid w:val="00A212A4"/>
    <w:rsid w:val="00A231E6"/>
    <w:rsid w:val="00A234AC"/>
    <w:rsid w:val="00A241CD"/>
    <w:rsid w:val="00A2537E"/>
    <w:rsid w:val="00A25EC6"/>
    <w:rsid w:val="00A2622B"/>
    <w:rsid w:val="00A26655"/>
    <w:rsid w:val="00A26A6F"/>
    <w:rsid w:val="00A302B9"/>
    <w:rsid w:val="00A30E57"/>
    <w:rsid w:val="00A3203F"/>
    <w:rsid w:val="00A32436"/>
    <w:rsid w:val="00A330C5"/>
    <w:rsid w:val="00A33EC7"/>
    <w:rsid w:val="00A33F68"/>
    <w:rsid w:val="00A3525E"/>
    <w:rsid w:val="00A35911"/>
    <w:rsid w:val="00A3609A"/>
    <w:rsid w:val="00A36596"/>
    <w:rsid w:val="00A377FE"/>
    <w:rsid w:val="00A411DF"/>
    <w:rsid w:val="00A41D04"/>
    <w:rsid w:val="00A4324D"/>
    <w:rsid w:val="00A434BB"/>
    <w:rsid w:val="00A43A8C"/>
    <w:rsid w:val="00A44450"/>
    <w:rsid w:val="00A45110"/>
    <w:rsid w:val="00A45EBA"/>
    <w:rsid w:val="00A46130"/>
    <w:rsid w:val="00A467EC"/>
    <w:rsid w:val="00A46916"/>
    <w:rsid w:val="00A46A82"/>
    <w:rsid w:val="00A4700E"/>
    <w:rsid w:val="00A4720D"/>
    <w:rsid w:val="00A47CDC"/>
    <w:rsid w:val="00A5102D"/>
    <w:rsid w:val="00A5149F"/>
    <w:rsid w:val="00A51840"/>
    <w:rsid w:val="00A52098"/>
    <w:rsid w:val="00A52EB5"/>
    <w:rsid w:val="00A53448"/>
    <w:rsid w:val="00A5445A"/>
    <w:rsid w:val="00A557B2"/>
    <w:rsid w:val="00A55F32"/>
    <w:rsid w:val="00A562CE"/>
    <w:rsid w:val="00A57246"/>
    <w:rsid w:val="00A6135F"/>
    <w:rsid w:val="00A61887"/>
    <w:rsid w:val="00A6226C"/>
    <w:rsid w:val="00A646CA"/>
    <w:rsid w:val="00A66C49"/>
    <w:rsid w:val="00A715FC"/>
    <w:rsid w:val="00A71702"/>
    <w:rsid w:val="00A7237A"/>
    <w:rsid w:val="00A7277B"/>
    <w:rsid w:val="00A73730"/>
    <w:rsid w:val="00A73ECD"/>
    <w:rsid w:val="00A75D2C"/>
    <w:rsid w:val="00A76173"/>
    <w:rsid w:val="00A76553"/>
    <w:rsid w:val="00A765CD"/>
    <w:rsid w:val="00A76AF7"/>
    <w:rsid w:val="00A8162A"/>
    <w:rsid w:val="00A8170A"/>
    <w:rsid w:val="00A826EB"/>
    <w:rsid w:val="00A83466"/>
    <w:rsid w:val="00A8366A"/>
    <w:rsid w:val="00A84928"/>
    <w:rsid w:val="00A85AD2"/>
    <w:rsid w:val="00A85F37"/>
    <w:rsid w:val="00A86A7B"/>
    <w:rsid w:val="00A91BD8"/>
    <w:rsid w:val="00A9224E"/>
    <w:rsid w:val="00A92397"/>
    <w:rsid w:val="00A93CB3"/>
    <w:rsid w:val="00A93ED4"/>
    <w:rsid w:val="00A945DE"/>
    <w:rsid w:val="00A94E11"/>
    <w:rsid w:val="00A95F75"/>
    <w:rsid w:val="00A9661D"/>
    <w:rsid w:val="00A97157"/>
    <w:rsid w:val="00A97DDF"/>
    <w:rsid w:val="00AA0784"/>
    <w:rsid w:val="00AA1B8A"/>
    <w:rsid w:val="00AA2D94"/>
    <w:rsid w:val="00AA30D7"/>
    <w:rsid w:val="00AA4678"/>
    <w:rsid w:val="00AA4B9A"/>
    <w:rsid w:val="00AA524A"/>
    <w:rsid w:val="00AA5966"/>
    <w:rsid w:val="00AA7047"/>
    <w:rsid w:val="00AA70AE"/>
    <w:rsid w:val="00AA77FB"/>
    <w:rsid w:val="00AA7B29"/>
    <w:rsid w:val="00AB00B1"/>
    <w:rsid w:val="00AB2739"/>
    <w:rsid w:val="00AB425C"/>
    <w:rsid w:val="00AB49E5"/>
    <w:rsid w:val="00AB77BF"/>
    <w:rsid w:val="00AB7910"/>
    <w:rsid w:val="00AB7FA8"/>
    <w:rsid w:val="00AC0FA8"/>
    <w:rsid w:val="00AC1EB5"/>
    <w:rsid w:val="00AC36EC"/>
    <w:rsid w:val="00AC3A2C"/>
    <w:rsid w:val="00AC3EE3"/>
    <w:rsid w:val="00AC45F9"/>
    <w:rsid w:val="00AC5A61"/>
    <w:rsid w:val="00AC5D72"/>
    <w:rsid w:val="00AC6313"/>
    <w:rsid w:val="00AC6493"/>
    <w:rsid w:val="00AC668E"/>
    <w:rsid w:val="00AC6D90"/>
    <w:rsid w:val="00AC7DF4"/>
    <w:rsid w:val="00AD0654"/>
    <w:rsid w:val="00AD085E"/>
    <w:rsid w:val="00AD1798"/>
    <w:rsid w:val="00AD2F3F"/>
    <w:rsid w:val="00AD2F76"/>
    <w:rsid w:val="00AD3137"/>
    <w:rsid w:val="00AD3D3F"/>
    <w:rsid w:val="00AD4100"/>
    <w:rsid w:val="00AD42E4"/>
    <w:rsid w:val="00AD5047"/>
    <w:rsid w:val="00AD580E"/>
    <w:rsid w:val="00AD59FF"/>
    <w:rsid w:val="00AD711D"/>
    <w:rsid w:val="00AE002C"/>
    <w:rsid w:val="00AE0B22"/>
    <w:rsid w:val="00AE106C"/>
    <w:rsid w:val="00AE17CA"/>
    <w:rsid w:val="00AE23E9"/>
    <w:rsid w:val="00AE41AB"/>
    <w:rsid w:val="00AE4206"/>
    <w:rsid w:val="00AE54A6"/>
    <w:rsid w:val="00AE5F1B"/>
    <w:rsid w:val="00AE6808"/>
    <w:rsid w:val="00AF025E"/>
    <w:rsid w:val="00AF0DCA"/>
    <w:rsid w:val="00AF1689"/>
    <w:rsid w:val="00AF1D3E"/>
    <w:rsid w:val="00AF1FEC"/>
    <w:rsid w:val="00AF2836"/>
    <w:rsid w:val="00AF288B"/>
    <w:rsid w:val="00AF326C"/>
    <w:rsid w:val="00AF3743"/>
    <w:rsid w:val="00AF42A0"/>
    <w:rsid w:val="00AF5548"/>
    <w:rsid w:val="00AF5B08"/>
    <w:rsid w:val="00AF60CA"/>
    <w:rsid w:val="00AF6FBD"/>
    <w:rsid w:val="00AF731D"/>
    <w:rsid w:val="00AF7616"/>
    <w:rsid w:val="00B01E76"/>
    <w:rsid w:val="00B025B6"/>
    <w:rsid w:val="00B0292E"/>
    <w:rsid w:val="00B02D0B"/>
    <w:rsid w:val="00B03B7F"/>
    <w:rsid w:val="00B03D1E"/>
    <w:rsid w:val="00B04D3E"/>
    <w:rsid w:val="00B0686E"/>
    <w:rsid w:val="00B07CF5"/>
    <w:rsid w:val="00B07DD4"/>
    <w:rsid w:val="00B10172"/>
    <w:rsid w:val="00B107AC"/>
    <w:rsid w:val="00B10D42"/>
    <w:rsid w:val="00B12960"/>
    <w:rsid w:val="00B12EB4"/>
    <w:rsid w:val="00B13040"/>
    <w:rsid w:val="00B13145"/>
    <w:rsid w:val="00B139B3"/>
    <w:rsid w:val="00B13F96"/>
    <w:rsid w:val="00B14C18"/>
    <w:rsid w:val="00B14E87"/>
    <w:rsid w:val="00B15FC6"/>
    <w:rsid w:val="00B1650B"/>
    <w:rsid w:val="00B167D0"/>
    <w:rsid w:val="00B168E9"/>
    <w:rsid w:val="00B16E00"/>
    <w:rsid w:val="00B2052C"/>
    <w:rsid w:val="00B20B89"/>
    <w:rsid w:val="00B20C98"/>
    <w:rsid w:val="00B20D9A"/>
    <w:rsid w:val="00B2100C"/>
    <w:rsid w:val="00B21036"/>
    <w:rsid w:val="00B21529"/>
    <w:rsid w:val="00B21A36"/>
    <w:rsid w:val="00B21C09"/>
    <w:rsid w:val="00B22446"/>
    <w:rsid w:val="00B2249D"/>
    <w:rsid w:val="00B233F0"/>
    <w:rsid w:val="00B24CA7"/>
    <w:rsid w:val="00B2520E"/>
    <w:rsid w:val="00B2769B"/>
    <w:rsid w:val="00B27FF8"/>
    <w:rsid w:val="00B3006B"/>
    <w:rsid w:val="00B31F40"/>
    <w:rsid w:val="00B3201A"/>
    <w:rsid w:val="00B3276C"/>
    <w:rsid w:val="00B32A44"/>
    <w:rsid w:val="00B32CDC"/>
    <w:rsid w:val="00B34006"/>
    <w:rsid w:val="00B343F9"/>
    <w:rsid w:val="00B34434"/>
    <w:rsid w:val="00B346DA"/>
    <w:rsid w:val="00B34FFC"/>
    <w:rsid w:val="00B3509B"/>
    <w:rsid w:val="00B353B5"/>
    <w:rsid w:val="00B35CD8"/>
    <w:rsid w:val="00B35D0F"/>
    <w:rsid w:val="00B36019"/>
    <w:rsid w:val="00B40827"/>
    <w:rsid w:val="00B40E88"/>
    <w:rsid w:val="00B411F0"/>
    <w:rsid w:val="00B413F1"/>
    <w:rsid w:val="00B4169C"/>
    <w:rsid w:val="00B4180E"/>
    <w:rsid w:val="00B4192A"/>
    <w:rsid w:val="00B41E31"/>
    <w:rsid w:val="00B444E0"/>
    <w:rsid w:val="00B44ABF"/>
    <w:rsid w:val="00B4541E"/>
    <w:rsid w:val="00B469D9"/>
    <w:rsid w:val="00B47153"/>
    <w:rsid w:val="00B47879"/>
    <w:rsid w:val="00B5447F"/>
    <w:rsid w:val="00B547DB"/>
    <w:rsid w:val="00B5535E"/>
    <w:rsid w:val="00B5690B"/>
    <w:rsid w:val="00B5767B"/>
    <w:rsid w:val="00B57AAF"/>
    <w:rsid w:val="00B61E55"/>
    <w:rsid w:val="00B62017"/>
    <w:rsid w:val="00B62A56"/>
    <w:rsid w:val="00B638C2"/>
    <w:rsid w:val="00B6461E"/>
    <w:rsid w:val="00B67249"/>
    <w:rsid w:val="00B67A0E"/>
    <w:rsid w:val="00B67C5B"/>
    <w:rsid w:val="00B70B57"/>
    <w:rsid w:val="00B71867"/>
    <w:rsid w:val="00B7197F"/>
    <w:rsid w:val="00B72EB4"/>
    <w:rsid w:val="00B72FE4"/>
    <w:rsid w:val="00B743F0"/>
    <w:rsid w:val="00B765DE"/>
    <w:rsid w:val="00B7698C"/>
    <w:rsid w:val="00B77790"/>
    <w:rsid w:val="00B77F4C"/>
    <w:rsid w:val="00B8195B"/>
    <w:rsid w:val="00B819BB"/>
    <w:rsid w:val="00B8408D"/>
    <w:rsid w:val="00B844D6"/>
    <w:rsid w:val="00B846C0"/>
    <w:rsid w:val="00B85B4D"/>
    <w:rsid w:val="00B85BB6"/>
    <w:rsid w:val="00B86FAF"/>
    <w:rsid w:val="00B91ECC"/>
    <w:rsid w:val="00B9262A"/>
    <w:rsid w:val="00B94046"/>
    <w:rsid w:val="00B94E4D"/>
    <w:rsid w:val="00B97459"/>
    <w:rsid w:val="00B97721"/>
    <w:rsid w:val="00B97F63"/>
    <w:rsid w:val="00BA0219"/>
    <w:rsid w:val="00BA1CAF"/>
    <w:rsid w:val="00BA2475"/>
    <w:rsid w:val="00BA54D9"/>
    <w:rsid w:val="00BA5C69"/>
    <w:rsid w:val="00BA63E0"/>
    <w:rsid w:val="00BA6AD7"/>
    <w:rsid w:val="00BB01BD"/>
    <w:rsid w:val="00BB1094"/>
    <w:rsid w:val="00BB3A6D"/>
    <w:rsid w:val="00BB3B77"/>
    <w:rsid w:val="00BB3E65"/>
    <w:rsid w:val="00BB453E"/>
    <w:rsid w:val="00BB51DA"/>
    <w:rsid w:val="00BB55F8"/>
    <w:rsid w:val="00BB6EA9"/>
    <w:rsid w:val="00BB7571"/>
    <w:rsid w:val="00BB7B0F"/>
    <w:rsid w:val="00BC03B2"/>
    <w:rsid w:val="00BC06AD"/>
    <w:rsid w:val="00BC07BF"/>
    <w:rsid w:val="00BC14A9"/>
    <w:rsid w:val="00BC1766"/>
    <w:rsid w:val="00BC1D87"/>
    <w:rsid w:val="00BC2433"/>
    <w:rsid w:val="00BC2E77"/>
    <w:rsid w:val="00BC3A65"/>
    <w:rsid w:val="00BC456A"/>
    <w:rsid w:val="00BC5165"/>
    <w:rsid w:val="00BC58B1"/>
    <w:rsid w:val="00BC5F36"/>
    <w:rsid w:val="00BC625A"/>
    <w:rsid w:val="00BC6590"/>
    <w:rsid w:val="00BC6D51"/>
    <w:rsid w:val="00BC734D"/>
    <w:rsid w:val="00BC73C6"/>
    <w:rsid w:val="00BC785F"/>
    <w:rsid w:val="00BD00BD"/>
    <w:rsid w:val="00BD07F9"/>
    <w:rsid w:val="00BD0BEC"/>
    <w:rsid w:val="00BD1FF5"/>
    <w:rsid w:val="00BD2090"/>
    <w:rsid w:val="00BD23D5"/>
    <w:rsid w:val="00BD33B1"/>
    <w:rsid w:val="00BD4067"/>
    <w:rsid w:val="00BD44FA"/>
    <w:rsid w:val="00BD615D"/>
    <w:rsid w:val="00BD6276"/>
    <w:rsid w:val="00BD677E"/>
    <w:rsid w:val="00BE0B3E"/>
    <w:rsid w:val="00BE26CE"/>
    <w:rsid w:val="00BE3490"/>
    <w:rsid w:val="00BE5B1B"/>
    <w:rsid w:val="00BE709A"/>
    <w:rsid w:val="00BE78E7"/>
    <w:rsid w:val="00BF18D8"/>
    <w:rsid w:val="00BF2243"/>
    <w:rsid w:val="00BF35A1"/>
    <w:rsid w:val="00BF3F95"/>
    <w:rsid w:val="00BF4328"/>
    <w:rsid w:val="00BF5F98"/>
    <w:rsid w:val="00BF68A2"/>
    <w:rsid w:val="00C00857"/>
    <w:rsid w:val="00C00E42"/>
    <w:rsid w:val="00C03A04"/>
    <w:rsid w:val="00C03E61"/>
    <w:rsid w:val="00C04619"/>
    <w:rsid w:val="00C05E32"/>
    <w:rsid w:val="00C07424"/>
    <w:rsid w:val="00C10724"/>
    <w:rsid w:val="00C10B45"/>
    <w:rsid w:val="00C1214D"/>
    <w:rsid w:val="00C12497"/>
    <w:rsid w:val="00C13FE7"/>
    <w:rsid w:val="00C14ED2"/>
    <w:rsid w:val="00C16713"/>
    <w:rsid w:val="00C17614"/>
    <w:rsid w:val="00C20189"/>
    <w:rsid w:val="00C2130A"/>
    <w:rsid w:val="00C21845"/>
    <w:rsid w:val="00C21B2B"/>
    <w:rsid w:val="00C226E7"/>
    <w:rsid w:val="00C22F46"/>
    <w:rsid w:val="00C23E27"/>
    <w:rsid w:val="00C246C8"/>
    <w:rsid w:val="00C249FF"/>
    <w:rsid w:val="00C264B0"/>
    <w:rsid w:val="00C26B3C"/>
    <w:rsid w:val="00C26E32"/>
    <w:rsid w:val="00C27130"/>
    <w:rsid w:val="00C27A6F"/>
    <w:rsid w:val="00C27DAC"/>
    <w:rsid w:val="00C3033A"/>
    <w:rsid w:val="00C3179D"/>
    <w:rsid w:val="00C3217B"/>
    <w:rsid w:val="00C32712"/>
    <w:rsid w:val="00C32ABD"/>
    <w:rsid w:val="00C32C8E"/>
    <w:rsid w:val="00C342A0"/>
    <w:rsid w:val="00C35730"/>
    <w:rsid w:val="00C366A7"/>
    <w:rsid w:val="00C37141"/>
    <w:rsid w:val="00C37153"/>
    <w:rsid w:val="00C37CA4"/>
    <w:rsid w:val="00C4002A"/>
    <w:rsid w:val="00C40453"/>
    <w:rsid w:val="00C40D28"/>
    <w:rsid w:val="00C4150B"/>
    <w:rsid w:val="00C418DC"/>
    <w:rsid w:val="00C4232D"/>
    <w:rsid w:val="00C435F6"/>
    <w:rsid w:val="00C44160"/>
    <w:rsid w:val="00C45A9E"/>
    <w:rsid w:val="00C47389"/>
    <w:rsid w:val="00C47CC9"/>
    <w:rsid w:val="00C50110"/>
    <w:rsid w:val="00C50552"/>
    <w:rsid w:val="00C5100D"/>
    <w:rsid w:val="00C51343"/>
    <w:rsid w:val="00C51720"/>
    <w:rsid w:val="00C531C2"/>
    <w:rsid w:val="00C53E2E"/>
    <w:rsid w:val="00C547EF"/>
    <w:rsid w:val="00C55200"/>
    <w:rsid w:val="00C55C06"/>
    <w:rsid w:val="00C56932"/>
    <w:rsid w:val="00C5696E"/>
    <w:rsid w:val="00C56D4B"/>
    <w:rsid w:val="00C5703F"/>
    <w:rsid w:val="00C57502"/>
    <w:rsid w:val="00C60877"/>
    <w:rsid w:val="00C60E57"/>
    <w:rsid w:val="00C61637"/>
    <w:rsid w:val="00C61E9E"/>
    <w:rsid w:val="00C64B7F"/>
    <w:rsid w:val="00C65D1A"/>
    <w:rsid w:val="00C661B0"/>
    <w:rsid w:val="00C66292"/>
    <w:rsid w:val="00C669B4"/>
    <w:rsid w:val="00C67B59"/>
    <w:rsid w:val="00C70014"/>
    <w:rsid w:val="00C7054F"/>
    <w:rsid w:val="00C7286C"/>
    <w:rsid w:val="00C744AD"/>
    <w:rsid w:val="00C74D48"/>
    <w:rsid w:val="00C77049"/>
    <w:rsid w:val="00C77667"/>
    <w:rsid w:val="00C77878"/>
    <w:rsid w:val="00C80033"/>
    <w:rsid w:val="00C800A3"/>
    <w:rsid w:val="00C80CC1"/>
    <w:rsid w:val="00C80F6E"/>
    <w:rsid w:val="00C8517C"/>
    <w:rsid w:val="00C8575F"/>
    <w:rsid w:val="00C85D52"/>
    <w:rsid w:val="00C86F04"/>
    <w:rsid w:val="00C86F40"/>
    <w:rsid w:val="00C90203"/>
    <w:rsid w:val="00C91146"/>
    <w:rsid w:val="00C929DE"/>
    <w:rsid w:val="00C92F8A"/>
    <w:rsid w:val="00C94866"/>
    <w:rsid w:val="00C966B2"/>
    <w:rsid w:val="00C96A26"/>
    <w:rsid w:val="00C96BB5"/>
    <w:rsid w:val="00C96C95"/>
    <w:rsid w:val="00C96F1A"/>
    <w:rsid w:val="00C97268"/>
    <w:rsid w:val="00CA12C2"/>
    <w:rsid w:val="00CA1533"/>
    <w:rsid w:val="00CA1621"/>
    <w:rsid w:val="00CA1FB4"/>
    <w:rsid w:val="00CA2CEB"/>
    <w:rsid w:val="00CA3079"/>
    <w:rsid w:val="00CA31C0"/>
    <w:rsid w:val="00CA3299"/>
    <w:rsid w:val="00CA4B5F"/>
    <w:rsid w:val="00CA4EF9"/>
    <w:rsid w:val="00CA52E3"/>
    <w:rsid w:val="00CA5315"/>
    <w:rsid w:val="00CA541C"/>
    <w:rsid w:val="00CA6D04"/>
    <w:rsid w:val="00CA7C27"/>
    <w:rsid w:val="00CB050E"/>
    <w:rsid w:val="00CB0E00"/>
    <w:rsid w:val="00CB2A34"/>
    <w:rsid w:val="00CB3010"/>
    <w:rsid w:val="00CB3154"/>
    <w:rsid w:val="00CB320C"/>
    <w:rsid w:val="00CB4F5E"/>
    <w:rsid w:val="00CB59FA"/>
    <w:rsid w:val="00CB6E99"/>
    <w:rsid w:val="00CB7C17"/>
    <w:rsid w:val="00CC033E"/>
    <w:rsid w:val="00CC08B3"/>
    <w:rsid w:val="00CC23F9"/>
    <w:rsid w:val="00CC336B"/>
    <w:rsid w:val="00CC36C8"/>
    <w:rsid w:val="00CC4CB8"/>
    <w:rsid w:val="00CC4FDD"/>
    <w:rsid w:val="00CC7D74"/>
    <w:rsid w:val="00CD2A0F"/>
    <w:rsid w:val="00CD2D81"/>
    <w:rsid w:val="00CD3A86"/>
    <w:rsid w:val="00CD4281"/>
    <w:rsid w:val="00CD560A"/>
    <w:rsid w:val="00CD619A"/>
    <w:rsid w:val="00CD7F04"/>
    <w:rsid w:val="00CE0AA0"/>
    <w:rsid w:val="00CE13D4"/>
    <w:rsid w:val="00CE1B09"/>
    <w:rsid w:val="00CE3328"/>
    <w:rsid w:val="00CE46C9"/>
    <w:rsid w:val="00CE5C41"/>
    <w:rsid w:val="00CE6294"/>
    <w:rsid w:val="00CE72FB"/>
    <w:rsid w:val="00CE7FBA"/>
    <w:rsid w:val="00CF0948"/>
    <w:rsid w:val="00CF0A38"/>
    <w:rsid w:val="00CF2893"/>
    <w:rsid w:val="00CF307E"/>
    <w:rsid w:val="00CF5294"/>
    <w:rsid w:val="00CF5C04"/>
    <w:rsid w:val="00CF5E66"/>
    <w:rsid w:val="00CF6C6C"/>
    <w:rsid w:val="00D01ABA"/>
    <w:rsid w:val="00D05CD4"/>
    <w:rsid w:val="00D07315"/>
    <w:rsid w:val="00D104B2"/>
    <w:rsid w:val="00D11328"/>
    <w:rsid w:val="00D1316D"/>
    <w:rsid w:val="00D13432"/>
    <w:rsid w:val="00D140C4"/>
    <w:rsid w:val="00D14497"/>
    <w:rsid w:val="00D14A0B"/>
    <w:rsid w:val="00D15B67"/>
    <w:rsid w:val="00D162DA"/>
    <w:rsid w:val="00D16380"/>
    <w:rsid w:val="00D165EE"/>
    <w:rsid w:val="00D17805"/>
    <w:rsid w:val="00D17929"/>
    <w:rsid w:val="00D22F0F"/>
    <w:rsid w:val="00D240DE"/>
    <w:rsid w:val="00D24CCC"/>
    <w:rsid w:val="00D2784B"/>
    <w:rsid w:val="00D27DEE"/>
    <w:rsid w:val="00D30E92"/>
    <w:rsid w:val="00D3131E"/>
    <w:rsid w:val="00D3198E"/>
    <w:rsid w:val="00D3237C"/>
    <w:rsid w:val="00D33636"/>
    <w:rsid w:val="00D34570"/>
    <w:rsid w:val="00D34FA7"/>
    <w:rsid w:val="00D35AE2"/>
    <w:rsid w:val="00D35F25"/>
    <w:rsid w:val="00D37664"/>
    <w:rsid w:val="00D377C5"/>
    <w:rsid w:val="00D40A5F"/>
    <w:rsid w:val="00D41726"/>
    <w:rsid w:val="00D4178E"/>
    <w:rsid w:val="00D417C4"/>
    <w:rsid w:val="00D419DE"/>
    <w:rsid w:val="00D41EFA"/>
    <w:rsid w:val="00D42C33"/>
    <w:rsid w:val="00D4326B"/>
    <w:rsid w:val="00D4327D"/>
    <w:rsid w:val="00D4368B"/>
    <w:rsid w:val="00D448DD"/>
    <w:rsid w:val="00D44965"/>
    <w:rsid w:val="00D44C2C"/>
    <w:rsid w:val="00D450BA"/>
    <w:rsid w:val="00D45426"/>
    <w:rsid w:val="00D45663"/>
    <w:rsid w:val="00D4578D"/>
    <w:rsid w:val="00D45E5C"/>
    <w:rsid w:val="00D45F56"/>
    <w:rsid w:val="00D46119"/>
    <w:rsid w:val="00D4684F"/>
    <w:rsid w:val="00D46BEB"/>
    <w:rsid w:val="00D47B36"/>
    <w:rsid w:val="00D50261"/>
    <w:rsid w:val="00D50F03"/>
    <w:rsid w:val="00D529EA"/>
    <w:rsid w:val="00D54310"/>
    <w:rsid w:val="00D55141"/>
    <w:rsid w:val="00D56844"/>
    <w:rsid w:val="00D56A71"/>
    <w:rsid w:val="00D56F4D"/>
    <w:rsid w:val="00D57759"/>
    <w:rsid w:val="00D608B1"/>
    <w:rsid w:val="00D613EA"/>
    <w:rsid w:val="00D62735"/>
    <w:rsid w:val="00D638CA"/>
    <w:rsid w:val="00D6434F"/>
    <w:rsid w:val="00D646BF"/>
    <w:rsid w:val="00D64E2A"/>
    <w:rsid w:val="00D658A7"/>
    <w:rsid w:val="00D66022"/>
    <w:rsid w:val="00D66746"/>
    <w:rsid w:val="00D67126"/>
    <w:rsid w:val="00D67174"/>
    <w:rsid w:val="00D67DAC"/>
    <w:rsid w:val="00D705CE"/>
    <w:rsid w:val="00D70660"/>
    <w:rsid w:val="00D70C9A"/>
    <w:rsid w:val="00D71CFB"/>
    <w:rsid w:val="00D7296D"/>
    <w:rsid w:val="00D72A47"/>
    <w:rsid w:val="00D72B37"/>
    <w:rsid w:val="00D7382B"/>
    <w:rsid w:val="00D73FED"/>
    <w:rsid w:val="00D74CE4"/>
    <w:rsid w:val="00D75A19"/>
    <w:rsid w:val="00D75A3F"/>
    <w:rsid w:val="00D75E1D"/>
    <w:rsid w:val="00D767CA"/>
    <w:rsid w:val="00D77873"/>
    <w:rsid w:val="00D81B27"/>
    <w:rsid w:val="00D85803"/>
    <w:rsid w:val="00D85BD3"/>
    <w:rsid w:val="00D85EB9"/>
    <w:rsid w:val="00D91C5F"/>
    <w:rsid w:val="00D92478"/>
    <w:rsid w:val="00D93D19"/>
    <w:rsid w:val="00D94459"/>
    <w:rsid w:val="00D952F5"/>
    <w:rsid w:val="00DA225F"/>
    <w:rsid w:val="00DA2B32"/>
    <w:rsid w:val="00DA2F11"/>
    <w:rsid w:val="00DA36CE"/>
    <w:rsid w:val="00DA4129"/>
    <w:rsid w:val="00DA56D8"/>
    <w:rsid w:val="00DA5F6E"/>
    <w:rsid w:val="00DA6D54"/>
    <w:rsid w:val="00DA706A"/>
    <w:rsid w:val="00DA73A8"/>
    <w:rsid w:val="00DA7EB6"/>
    <w:rsid w:val="00DB0468"/>
    <w:rsid w:val="00DB1A4F"/>
    <w:rsid w:val="00DB1B1F"/>
    <w:rsid w:val="00DB2777"/>
    <w:rsid w:val="00DB2B2F"/>
    <w:rsid w:val="00DB2F71"/>
    <w:rsid w:val="00DB31B6"/>
    <w:rsid w:val="00DB3E4D"/>
    <w:rsid w:val="00DB4109"/>
    <w:rsid w:val="00DB626E"/>
    <w:rsid w:val="00DB7B00"/>
    <w:rsid w:val="00DC00DB"/>
    <w:rsid w:val="00DC071E"/>
    <w:rsid w:val="00DC1BCE"/>
    <w:rsid w:val="00DC21F8"/>
    <w:rsid w:val="00DC2231"/>
    <w:rsid w:val="00DC26A2"/>
    <w:rsid w:val="00DC283B"/>
    <w:rsid w:val="00DC2C0C"/>
    <w:rsid w:val="00DC4652"/>
    <w:rsid w:val="00DC4744"/>
    <w:rsid w:val="00DC498A"/>
    <w:rsid w:val="00DC4DEC"/>
    <w:rsid w:val="00DC524E"/>
    <w:rsid w:val="00DC591B"/>
    <w:rsid w:val="00DC7107"/>
    <w:rsid w:val="00DC72D4"/>
    <w:rsid w:val="00DC76E7"/>
    <w:rsid w:val="00DC777E"/>
    <w:rsid w:val="00DC7CBD"/>
    <w:rsid w:val="00DD12B4"/>
    <w:rsid w:val="00DD185B"/>
    <w:rsid w:val="00DD19E2"/>
    <w:rsid w:val="00DD2FC2"/>
    <w:rsid w:val="00DD3503"/>
    <w:rsid w:val="00DD5084"/>
    <w:rsid w:val="00DD5B30"/>
    <w:rsid w:val="00DD6ABD"/>
    <w:rsid w:val="00DD7BDF"/>
    <w:rsid w:val="00DE05BD"/>
    <w:rsid w:val="00DE06BA"/>
    <w:rsid w:val="00DE1069"/>
    <w:rsid w:val="00DE140A"/>
    <w:rsid w:val="00DE31ED"/>
    <w:rsid w:val="00DE344A"/>
    <w:rsid w:val="00DE3630"/>
    <w:rsid w:val="00DE45C4"/>
    <w:rsid w:val="00DE5806"/>
    <w:rsid w:val="00DE6BD8"/>
    <w:rsid w:val="00DF0748"/>
    <w:rsid w:val="00DF1BDD"/>
    <w:rsid w:val="00DF1DFE"/>
    <w:rsid w:val="00DF1F6F"/>
    <w:rsid w:val="00DF21A0"/>
    <w:rsid w:val="00DF3FB1"/>
    <w:rsid w:val="00DF4553"/>
    <w:rsid w:val="00DF4839"/>
    <w:rsid w:val="00DF4B09"/>
    <w:rsid w:val="00DF7EC5"/>
    <w:rsid w:val="00E00BD7"/>
    <w:rsid w:val="00E00C02"/>
    <w:rsid w:val="00E00EB7"/>
    <w:rsid w:val="00E01532"/>
    <w:rsid w:val="00E018ED"/>
    <w:rsid w:val="00E01CF7"/>
    <w:rsid w:val="00E02C95"/>
    <w:rsid w:val="00E03ACC"/>
    <w:rsid w:val="00E03BDD"/>
    <w:rsid w:val="00E03C59"/>
    <w:rsid w:val="00E043F4"/>
    <w:rsid w:val="00E04558"/>
    <w:rsid w:val="00E049B7"/>
    <w:rsid w:val="00E04ECC"/>
    <w:rsid w:val="00E04FF8"/>
    <w:rsid w:val="00E05A7F"/>
    <w:rsid w:val="00E05C57"/>
    <w:rsid w:val="00E06110"/>
    <w:rsid w:val="00E07D94"/>
    <w:rsid w:val="00E07D9B"/>
    <w:rsid w:val="00E1091B"/>
    <w:rsid w:val="00E11638"/>
    <w:rsid w:val="00E11D32"/>
    <w:rsid w:val="00E12628"/>
    <w:rsid w:val="00E13EBD"/>
    <w:rsid w:val="00E13ED6"/>
    <w:rsid w:val="00E15F96"/>
    <w:rsid w:val="00E16BAD"/>
    <w:rsid w:val="00E17B71"/>
    <w:rsid w:val="00E17CE3"/>
    <w:rsid w:val="00E17FEF"/>
    <w:rsid w:val="00E22120"/>
    <w:rsid w:val="00E2268B"/>
    <w:rsid w:val="00E2285F"/>
    <w:rsid w:val="00E24106"/>
    <w:rsid w:val="00E24B35"/>
    <w:rsid w:val="00E24DB7"/>
    <w:rsid w:val="00E26415"/>
    <w:rsid w:val="00E270E8"/>
    <w:rsid w:val="00E271F5"/>
    <w:rsid w:val="00E271FF"/>
    <w:rsid w:val="00E27428"/>
    <w:rsid w:val="00E27549"/>
    <w:rsid w:val="00E277C6"/>
    <w:rsid w:val="00E3071C"/>
    <w:rsid w:val="00E313B7"/>
    <w:rsid w:val="00E31477"/>
    <w:rsid w:val="00E317C6"/>
    <w:rsid w:val="00E320A8"/>
    <w:rsid w:val="00E3357D"/>
    <w:rsid w:val="00E33F85"/>
    <w:rsid w:val="00E34612"/>
    <w:rsid w:val="00E3477D"/>
    <w:rsid w:val="00E3533B"/>
    <w:rsid w:val="00E365F0"/>
    <w:rsid w:val="00E36FC9"/>
    <w:rsid w:val="00E37BC7"/>
    <w:rsid w:val="00E406F5"/>
    <w:rsid w:val="00E432C3"/>
    <w:rsid w:val="00E44121"/>
    <w:rsid w:val="00E442FC"/>
    <w:rsid w:val="00E4459B"/>
    <w:rsid w:val="00E448DE"/>
    <w:rsid w:val="00E44F09"/>
    <w:rsid w:val="00E45AD0"/>
    <w:rsid w:val="00E46291"/>
    <w:rsid w:val="00E505C5"/>
    <w:rsid w:val="00E50BF9"/>
    <w:rsid w:val="00E51275"/>
    <w:rsid w:val="00E536DC"/>
    <w:rsid w:val="00E54699"/>
    <w:rsid w:val="00E572F3"/>
    <w:rsid w:val="00E57D82"/>
    <w:rsid w:val="00E6098A"/>
    <w:rsid w:val="00E61155"/>
    <w:rsid w:val="00E625D4"/>
    <w:rsid w:val="00E62CBF"/>
    <w:rsid w:val="00E631F2"/>
    <w:rsid w:val="00E645CB"/>
    <w:rsid w:val="00E64C33"/>
    <w:rsid w:val="00E66032"/>
    <w:rsid w:val="00E661DD"/>
    <w:rsid w:val="00E67DAF"/>
    <w:rsid w:val="00E67EC0"/>
    <w:rsid w:val="00E67F7B"/>
    <w:rsid w:val="00E70574"/>
    <w:rsid w:val="00E707E8"/>
    <w:rsid w:val="00E722AF"/>
    <w:rsid w:val="00E7404B"/>
    <w:rsid w:val="00E744E8"/>
    <w:rsid w:val="00E74A3C"/>
    <w:rsid w:val="00E74B56"/>
    <w:rsid w:val="00E74D74"/>
    <w:rsid w:val="00E7520E"/>
    <w:rsid w:val="00E76270"/>
    <w:rsid w:val="00E76712"/>
    <w:rsid w:val="00E77BE2"/>
    <w:rsid w:val="00E80CF2"/>
    <w:rsid w:val="00E826B4"/>
    <w:rsid w:val="00E8478E"/>
    <w:rsid w:val="00E86505"/>
    <w:rsid w:val="00E86DEB"/>
    <w:rsid w:val="00E87A8F"/>
    <w:rsid w:val="00E903A8"/>
    <w:rsid w:val="00E9073E"/>
    <w:rsid w:val="00E90784"/>
    <w:rsid w:val="00E90DAB"/>
    <w:rsid w:val="00E90E74"/>
    <w:rsid w:val="00E91E05"/>
    <w:rsid w:val="00E91E53"/>
    <w:rsid w:val="00E9231C"/>
    <w:rsid w:val="00E932F2"/>
    <w:rsid w:val="00E93C15"/>
    <w:rsid w:val="00E9417A"/>
    <w:rsid w:val="00E96DE3"/>
    <w:rsid w:val="00EA0338"/>
    <w:rsid w:val="00EA0380"/>
    <w:rsid w:val="00EA0B5E"/>
    <w:rsid w:val="00EA173E"/>
    <w:rsid w:val="00EA24A0"/>
    <w:rsid w:val="00EA27A0"/>
    <w:rsid w:val="00EA2A0E"/>
    <w:rsid w:val="00EA5671"/>
    <w:rsid w:val="00EA5F45"/>
    <w:rsid w:val="00EB0474"/>
    <w:rsid w:val="00EB0623"/>
    <w:rsid w:val="00EB1287"/>
    <w:rsid w:val="00EB28BE"/>
    <w:rsid w:val="00EB3D06"/>
    <w:rsid w:val="00EB49AF"/>
    <w:rsid w:val="00EB52C1"/>
    <w:rsid w:val="00EB5B5A"/>
    <w:rsid w:val="00EB5E87"/>
    <w:rsid w:val="00EB5FD2"/>
    <w:rsid w:val="00EB7B80"/>
    <w:rsid w:val="00EC0B02"/>
    <w:rsid w:val="00EC2C60"/>
    <w:rsid w:val="00EC3225"/>
    <w:rsid w:val="00EC32E1"/>
    <w:rsid w:val="00EC32EC"/>
    <w:rsid w:val="00EC358B"/>
    <w:rsid w:val="00EC37D8"/>
    <w:rsid w:val="00EC4104"/>
    <w:rsid w:val="00EC4EF1"/>
    <w:rsid w:val="00EC6D88"/>
    <w:rsid w:val="00EC75AD"/>
    <w:rsid w:val="00EC78A4"/>
    <w:rsid w:val="00ED0CB0"/>
    <w:rsid w:val="00ED1D96"/>
    <w:rsid w:val="00ED216A"/>
    <w:rsid w:val="00ED308C"/>
    <w:rsid w:val="00ED3BD3"/>
    <w:rsid w:val="00ED52C1"/>
    <w:rsid w:val="00ED536A"/>
    <w:rsid w:val="00ED59B0"/>
    <w:rsid w:val="00ED5F4A"/>
    <w:rsid w:val="00ED6A43"/>
    <w:rsid w:val="00ED6DFF"/>
    <w:rsid w:val="00ED73B4"/>
    <w:rsid w:val="00EE003D"/>
    <w:rsid w:val="00EE048E"/>
    <w:rsid w:val="00EE0589"/>
    <w:rsid w:val="00EE11A4"/>
    <w:rsid w:val="00EE1570"/>
    <w:rsid w:val="00EE2236"/>
    <w:rsid w:val="00EE312B"/>
    <w:rsid w:val="00EE6951"/>
    <w:rsid w:val="00EE6C3A"/>
    <w:rsid w:val="00EE6E7A"/>
    <w:rsid w:val="00EE6ECC"/>
    <w:rsid w:val="00EE72C7"/>
    <w:rsid w:val="00EE7B2B"/>
    <w:rsid w:val="00EF0101"/>
    <w:rsid w:val="00EF13A3"/>
    <w:rsid w:val="00EF1592"/>
    <w:rsid w:val="00EF179E"/>
    <w:rsid w:val="00EF1EAA"/>
    <w:rsid w:val="00EF242A"/>
    <w:rsid w:val="00EF378C"/>
    <w:rsid w:val="00EF3C37"/>
    <w:rsid w:val="00EF3F94"/>
    <w:rsid w:val="00EF4394"/>
    <w:rsid w:val="00EF496B"/>
    <w:rsid w:val="00EF6A90"/>
    <w:rsid w:val="00EF792F"/>
    <w:rsid w:val="00F0024D"/>
    <w:rsid w:val="00F01D65"/>
    <w:rsid w:val="00F023E3"/>
    <w:rsid w:val="00F02C1F"/>
    <w:rsid w:val="00F0372B"/>
    <w:rsid w:val="00F03784"/>
    <w:rsid w:val="00F03FC5"/>
    <w:rsid w:val="00F064D4"/>
    <w:rsid w:val="00F07059"/>
    <w:rsid w:val="00F0718F"/>
    <w:rsid w:val="00F07C6F"/>
    <w:rsid w:val="00F07E73"/>
    <w:rsid w:val="00F100DA"/>
    <w:rsid w:val="00F10F1E"/>
    <w:rsid w:val="00F113DA"/>
    <w:rsid w:val="00F12098"/>
    <w:rsid w:val="00F120D3"/>
    <w:rsid w:val="00F12242"/>
    <w:rsid w:val="00F130EE"/>
    <w:rsid w:val="00F13647"/>
    <w:rsid w:val="00F14CF7"/>
    <w:rsid w:val="00F169CB"/>
    <w:rsid w:val="00F17080"/>
    <w:rsid w:val="00F177BA"/>
    <w:rsid w:val="00F17BF4"/>
    <w:rsid w:val="00F21D48"/>
    <w:rsid w:val="00F2206A"/>
    <w:rsid w:val="00F2227C"/>
    <w:rsid w:val="00F22394"/>
    <w:rsid w:val="00F232AF"/>
    <w:rsid w:val="00F24545"/>
    <w:rsid w:val="00F25797"/>
    <w:rsid w:val="00F2607B"/>
    <w:rsid w:val="00F261DC"/>
    <w:rsid w:val="00F270E5"/>
    <w:rsid w:val="00F27579"/>
    <w:rsid w:val="00F30330"/>
    <w:rsid w:val="00F30A1E"/>
    <w:rsid w:val="00F30D4E"/>
    <w:rsid w:val="00F3163A"/>
    <w:rsid w:val="00F316E9"/>
    <w:rsid w:val="00F32201"/>
    <w:rsid w:val="00F3387A"/>
    <w:rsid w:val="00F3520F"/>
    <w:rsid w:val="00F354C2"/>
    <w:rsid w:val="00F36E74"/>
    <w:rsid w:val="00F40562"/>
    <w:rsid w:val="00F40A49"/>
    <w:rsid w:val="00F41188"/>
    <w:rsid w:val="00F428C4"/>
    <w:rsid w:val="00F467A3"/>
    <w:rsid w:val="00F46CCB"/>
    <w:rsid w:val="00F475EC"/>
    <w:rsid w:val="00F50282"/>
    <w:rsid w:val="00F512B1"/>
    <w:rsid w:val="00F52375"/>
    <w:rsid w:val="00F54F45"/>
    <w:rsid w:val="00F560D2"/>
    <w:rsid w:val="00F56152"/>
    <w:rsid w:val="00F56865"/>
    <w:rsid w:val="00F570A6"/>
    <w:rsid w:val="00F5767C"/>
    <w:rsid w:val="00F57FC1"/>
    <w:rsid w:val="00F6181D"/>
    <w:rsid w:val="00F61C74"/>
    <w:rsid w:val="00F634C6"/>
    <w:rsid w:val="00F63886"/>
    <w:rsid w:val="00F63986"/>
    <w:rsid w:val="00F63C70"/>
    <w:rsid w:val="00F641E9"/>
    <w:rsid w:val="00F65014"/>
    <w:rsid w:val="00F65149"/>
    <w:rsid w:val="00F65E6B"/>
    <w:rsid w:val="00F663F8"/>
    <w:rsid w:val="00F664BE"/>
    <w:rsid w:val="00F66F01"/>
    <w:rsid w:val="00F67D87"/>
    <w:rsid w:val="00F7181A"/>
    <w:rsid w:val="00F72709"/>
    <w:rsid w:val="00F74207"/>
    <w:rsid w:val="00F74CD5"/>
    <w:rsid w:val="00F767B7"/>
    <w:rsid w:val="00F8016E"/>
    <w:rsid w:val="00F802B5"/>
    <w:rsid w:val="00F80650"/>
    <w:rsid w:val="00F82002"/>
    <w:rsid w:val="00F82043"/>
    <w:rsid w:val="00F82B92"/>
    <w:rsid w:val="00F8355B"/>
    <w:rsid w:val="00F8405A"/>
    <w:rsid w:val="00F843F1"/>
    <w:rsid w:val="00F85C75"/>
    <w:rsid w:val="00F85CE5"/>
    <w:rsid w:val="00F8618D"/>
    <w:rsid w:val="00F87470"/>
    <w:rsid w:val="00F87FE7"/>
    <w:rsid w:val="00F90124"/>
    <w:rsid w:val="00F911C9"/>
    <w:rsid w:val="00F9154B"/>
    <w:rsid w:val="00F9173C"/>
    <w:rsid w:val="00F92140"/>
    <w:rsid w:val="00F92EA5"/>
    <w:rsid w:val="00F92F0E"/>
    <w:rsid w:val="00F93DB6"/>
    <w:rsid w:val="00F953A1"/>
    <w:rsid w:val="00F95D46"/>
    <w:rsid w:val="00F9631E"/>
    <w:rsid w:val="00F97004"/>
    <w:rsid w:val="00FA0380"/>
    <w:rsid w:val="00FA102F"/>
    <w:rsid w:val="00FA171F"/>
    <w:rsid w:val="00FA1CEE"/>
    <w:rsid w:val="00FA241A"/>
    <w:rsid w:val="00FA2CDA"/>
    <w:rsid w:val="00FA2FA1"/>
    <w:rsid w:val="00FA48D1"/>
    <w:rsid w:val="00FA4CE7"/>
    <w:rsid w:val="00FA4CF8"/>
    <w:rsid w:val="00FA4D26"/>
    <w:rsid w:val="00FA518B"/>
    <w:rsid w:val="00FA54E7"/>
    <w:rsid w:val="00FA5D0B"/>
    <w:rsid w:val="00FA60E8"/>
    <w:rsid w:val="00FB02A4"/>
    <w:rsid w:val="00FB2B79"/>
    <w:rsid w:val="00FB2C70"/>
    <w:rsid w:val="00FB47A8"/>
    <w:rsid w:val="00FB48BD"/>
    <w:rsid w:val="00FB4B6B"/>
    <w:rsid w:val="00FB4D77"/>
    <w:rsid w:val="00FB5E04"/>
    <w:rsid w:val="00FB7D1B"/>
    <w:rsid w:val="00FC04AC"/>
    <w:rsid w:val="00FC10F7"/>
    <w:rsid w:val="00FC3167"/>
    <w:rsid w:val="00FC4A34"/>
    <w:rsid w:val="00FC5AF4"/>
    <w:rsid w:val="00FC5CA8"/>
    <w:rsid w:val="00FC6E16"/>
    <w:rsid w:val="00FC73BB"/>
    <w:rsid w:val="00FC74EE"/>
    <w:rsid w:val="00FC756E"/>
    <w:rsid w:val="00FD06A2"/>
    <w:rsid w:val="00FD0E96"/>
    <w:rsid w:val="00FD1540"/>
    <w:rsid w:val="00FD2135"/>
    <w:rsid w:val="00FD3BC4"/>
    <w:rsid w:val="00FD45EF"/>
    <w:rsid w:val="00FD58D9"/>
    <w:rsid w:val="00FD63EB"/>
    <w:rsid w:val="00FE043C"/>
    <w:rsid w:val="00FE0C1D"/>
    <w:rsid w:val="00FE0C35"/>
    <w:rsid w:val="00FE13BB"/>
    <w:rsid w:val="00FE17B6"/>
    <w:rsid w:val="00FE2080"/>
    <w:rsid w:val="00FE20A2"/>
    <w:rsid w:val="00FE4CE6"/>
    <w:rsid w:val="00FE553D"/>
    <w:rsid w:val="00FE60AF"/>
    <w:rsid w:val="00FE6562"/>
    <w:rsid w:val="00FE6ECB"/>
    <w:rsid w:val="00FF01CB"/>
    <w:rsid w:val="00FF170D"/>
    <w:rsid w:val="00FF1CB2"/>
    <w:rsid w:val="00FF20AC"/>
    <w:rsid w:val="00FF2F97"/>
    <w:rsid w:val="00FF3975"/>
    <w:rsid w:val="00FF426E"/>
    <w:rsid w:val="00FF48E3"/>
    <w:rsid w:val="00FF6CB2"/>
    <w:rsid w:val="00FF74B8"/>
    <w:rsid w:val="00FF7912"/>
    <w:rsid w:val="00FF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bwu308</dc:creator>
  <cp:keywords/>
  <dc:description/>
  <cp:lastModifiedBy>bwu308</cp:lastModifiedBy>
  <cp:revision>9</cp:revision>
  <dcterms:created xsi:type="dcterms:W3CDTF">2015-11-20T05:46:00Z</dcterms:created>
  <dcterms:modified xsi:type="dcterms:W3CDTF">2015-11-26T10:43:00Z</dcterms:modified>
</cp:coreProperties>
</file>