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0" w:rsidRPr="003C3A94" w:rsidRDefault="00E22ED0" w:rsidP="00E22ED0">
      <w:pPr>
        <w:jc w:val="center"/>
        <w:rPr>
          <w:sz w:val="28"/>
          <w:szCs w:val="28"/>
        </w:rPr>
      </w:pPr>
      <w:bookmarkStart w:id="0" w:name="_GoBack"/>
      <w:bookmarkEnd w:id="0"/>
      <w:r w:rsidRPr="003C3A94"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22ED0" w:rsidRPr="003C3A94" w:rsidRDefault="00E22ED0" w:rsidP="00696659">
      <w:pPr>
        <w:jc w:val="center"/>
        <w:rPr>
          <w:sz w:val="28"/>
          <w:szCs w:val="28"/>
        </w:rPr>
      </w:pPr>
      <w:r>
        <w:t xml:space="preserve"> </w:t>
      </w:r>
      <w:r w:rsidR="003C3A94">
        <w:rPr>
          <w:sz w:val="28"/>
          <w:szCs w:val="28"/>
        </w:rPr>
        <w:t>лиц, замещающих должности в</w:t>
      </w:r>
      <w:r w:rsidR="003C3A94" w:rsidRPr="0047473B">
        <w:rPr>
          <w:sz w:val="28"/>
          <w:szCs w:val="28"/>
        </w:rPr>
        <w:t xml:space="preserve"> </w:t>
      </w:r>
      <w:r w:rsidR="00696659">
        <w:rPr>
          <w:sz w:val="28"/>
          <w:szCs w:val="28"/>
        </w:rPr>
        <w:t>ФГУ «</w:t>
      </w:r>
      <w:proofErr w:type="spellStart"/>
      <w:r w:rsidR="00696659">
        <w:rPr>
          <w:sz w:val="28"/>
          <w:szCs w:val="28"/>
        </w:rPr>
        <w:t>Тюменьрегионводхоз</w:t>
      </w:r>
      <w:proofErr w:type="spellEnd"/>
      <w:r w:rsidR="00696659">
        <w:rPr>
          <w:sz w:val="28"/>
          <w:szCs w:val="28"/>
        </w:rPr>
        <w:t xml:space="preserve">» </w:t>
      </w:r>
      <w:r w:rsidRPr="003C3A94">
        <w:rPr>
          <w:sz w:val="28"/>
          <w:szCs w:val="28"/>
        </w:rPr>
        <w:t xml:space="preserve"> </w:t>
      </w:r>
      <w:r w:rsidR="00826FD9">
        <w:rPr>
          <w:sz w:val="28"/>
          <w:szCs w:val="28"/>
        </w:rPr>
        <w:t>и членов их семей</w:t>
      </w:r>
    </w:p>
    <w:p w:rsidR="00E22ED0" w:rsidRDefault="00E22ED0" w:rsidP="00E22ED0">
      <w:pPr>
        <w:jc w:val="center"/>
        <w:rPr>
          <w:sz w:val="28"/>
          <w:szCs w:val="28"/>
        </w:rPr>
      </w:pPr>
      <w:r w:rsidRPr="003C3A94">
        <w:rPr>
          <w:sz w:val="28"/>
          <w:szCs w:val="28"/>
        </w:rPr>
        <w:t>за период с 1 января 201</w:t>
      </w:r>
      <w:r w:rsidR="00904352" w:rsidRPr="003C3A94">
        <w:rPr>
          <w:sz w:val="28"/>
          <w:szCs w:val="28"/>
        </w:rPr>
        <w:t>4</w:t>
      </w:r>
      <w:r w:rsidRPr="003C3A94">
        <w:rPr>
          <w:sz w:val="28"/>
          <w:szCs w:val="28"/>
        </w:rPr>
        <w:t xml:space="preserve"> года по 31 декабря 201</w:t>
      </w:r>
      <w:r w:rsidR="00904352" w:rsidRPr="003C3A94">
        <w:rPr>
          <w:sz w:val="28"/>
          <w:szCs w:val="28"/>
        </w:rPr>
        <w:t>4</w:t>
      </w:r>
      <w:r w:rsidRPr="003C3A94">
        <w:rPr>
          <w:sz w:val="28"/>
          <w:szCs w:val="28"/>
        </w:rPr>
        <w:t xml:space="preserve"> года</w:t>
      </w:r>
    </w:p>
    <w:p w:rsidR="003C3A94" w:rsidRPr="003C3A94" w:rsidRDefault="003C3A94" w:rsidP="00E22ED0">
      <w:pPr>
        <w:jc w:val="center"/>
        <w:rPr>
          <w:sz w:val="28"/>
          <w:szCs w:val="28"/>
        </w:rPr>
      </w:pP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560"/>
        <w:gridCol w:w="1417"/>
        <w:gridCol w:w="1134"/>
        <w:gridCol w:w="992"/>
        <w:gridCol w:w="993"/>
        <w:gridCol w:w="1420"/>
        <w:gridCol w:w="993"/>
        <w:gridCol w:w="990"/>
        <w:gridCol w:w="1515"/>
        <w:gridCol w:w="1134"/>
        <w:gridCol w:w="1559"/>
      </w:tblGrid>
      <w:tr w:rsidR="00E22ED0" w:rsidTr="006F40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недвижимости, находящиеся                                         в пользовании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             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E22ED0" w:rsidTr="006F40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</w:tr>
      <w:tr w:rsidR="0075531C" w:rsidRPr="006F4077" w:rsidTr="006F4077"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r w:rsidRPr="006F4077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07CA1">
            <w:proofErr w:type="spellStart"/>
            <w:r w:rsidRPr="006F4077">
              <w:t>Подшивалов</w:t>
            </w:r>
            <w:proofErr w:type="spellEnd"/>
            <w:r w:rsidRPr="006F4077">
              <w:t xml:space="preserve"> С.Ю.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07CA1">
            <w:r w:rsidRPr="006F4077"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>индивидуальная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>82,6</w:t>
            </w:r>
          </w:p>
          <w:p w:rsidR="0075531C" w:rsidRPr="006F4077" w:rsidRDefault="0075531C" w:rsidP="00826FD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 xml:space="preserve">50,0 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1C" w:rsidRPr="006F4077" w:rsidRDefault="0075531C" w:rsidP="00707CA1">
            <w:pPr>
              <w:jc w:val="center"/>
            </w:pPr>
            <w:r w:rsidRPr="006F4077">
              <w:t>автомобиль легковой</w:t>
            </w:r>
          </w:p>
          <w:p w:rsidR="0075531C" w:rsidRPr="006F4077" w:rsidRDefault="0075531C" w:rsidP="00707CA1">
            <w:pPr>
              <w:jc w:val="center"/>
            </w:pPr>
            <w:r w:rsidRPr="006F4077">
              <w:t>УАЗ 31514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612508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  <w:rPr>
                <w:b/>
              </w:rPr>
            </w:pPr>
            <w:r w:rsidRPr="006F4077">
              <w:rPr>
                <w:b/>
              </w:rPr>
              <w:t>-</w:t>
            </w:r>
          </w:p>
        </w:tc>
      </w:tr>
      <w:tr w:rsidR="0075531C" w:rsidRPr="006F4077" w:rsidTr="006F4077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 w:rsidP="00707CA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>19,7</w:t>
            </w:r>
          </w:p>
          <w:p w:rsidR="0075531C" w:rsidRPr="006F4077" w:rsidRDefault="0075531C" w:rsidP="00826FD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>гараж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 xml:space="preserve">21,5 </w:t>
            </w:r>
          </w:p>
          <w:p w:rsidR="0075531C" w:rsidRPr="006F4077" w:rsidRDefault="0075531C" w:rsidP="00826FD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07CA1">
            <w:pPr>
              <w:jc w:val="center"/>
            </w:pPr>
            <w:r w:rsidRPr="006F4077">
              <w:t>автомобиль грузовой</w:t>
            </w:r>
          </w:p>
          <w:p w:rsidR="0075531C" w:rsidRPr="006F4077" w:rsidRDefault="0075531C" w:rsidP="00707CA1">
            <w:pPr>
              <w:jc w:val="center"/>
            </w:pPr>
            <w:r w:rsidRPr="006F4077">
              <w:t>УАЗ 3962</w:t>
            </w:r>
          </w:p>
          <w:p w:rsidR="0075531C" w:rsidRPr="006F4077" w:rsidRDefault="0075531C" w:rsidP="00707CA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>
            <w:pPr>
              <w:rPr>
                <w:b/>
              </w:rPr>
            </w:pPr>
          </w:p>
        </w:tc>
      </w:tr>
      <w:tr w:rsidR="0075531C" w:rsidRPr="006F4077" w:rsidTr="006F4077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 w:rsidP="00707CA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07CA1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1000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 xml:space="preserve">1000 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 w:rsidP="00707CA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>
            <w:pPr>
              <w:rPr>
                <w:b/>
              </w:rPr>
            </w:pPr>
          </w:p>
        </w:tc>
      </w:tr>
      <w:tr w:rsidR="0075531C" w:rsidRPr="006F4077" w:rsidTr="006F4077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 w:rsidP="00707CA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07CA1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826FD9">
            <w:pPr>
              <w:jc w:val="center"/>
            </w:pPr>
            <w:r w:rsidRPr="006F4077">
              <w:t xml:space="preserve">470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 w:rsidP="00707CA1">
            <w:pPr>
              <w:jc w:val="center"/>
            </w:pPr>
            <w:r w:rsidRPr="006F4077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 w:rsidP="00707CA1">
            <w:pPr>
              <w:jc w:val="center"/>
            </w:pPr>
            <w:r w:rsidRPr="006F4077"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 w:rsidP="00707CA1">
            <w:pPr>
              <w:jc w:val="center"/>
            </w:pPr>
            <w:r w:rsidRPr="006F4077">
              <w:t>-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07CA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>
            <w:pPr>
              <w:rPr>
                <w:b/>
              </w:rPr>
            </w:pPr>
          </w:p>
        </w:tc>
      </w:tr>
      <w:tr w:rsidR="0075531C" w:rsidRPr="006F4077" w:rsidTr="006F4077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 w:rsidP="00707CA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07CA1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 xml:space="preserve">96 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>
            <w:pPr>
              <w:rPr>
                <w:b/>
              </w:rPr>
            </w:pPr>
          </w:p>
        </w:tc>
      </w:tr>
      <w:tr w:rsidR="0075531C" w:rsidRPr="006F4077" w:rsidTr="006F4077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31C" w:rsidRPr="006F4077" w:rsidRDefault="006F4077" w:rsidP="00707CA1">
            <w:r>
              <w:t>с</w:t>
            </w:r>
            <w:r w:rsidR="0075531C" w:rsidRPr="006F4077">
              <w:t>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826FD9">
            <w:pPr>
              <w:jc w:val="center"/>
            </w:pPr>
            <w:r w:rsidRPr="006F4077">
              <w:t xml:space="preserve">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 w:rsidP="00707CA1">
            <w:pPr>
              <w:jc w:val="center"/>
            </w:pPr>
            <w:r w:rsidRPr="006F4077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 xml:space="preserve">82,6 </w:t>
            </w:r>
          </w:p>
          <w:p w:rsidR="0075531C" w:rsidRPr="006F4077" w:rsidRDefault="0075531C" w:rsidP="00707CA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5531C">
            <w:pPr>
              <w:jc w:val="center"/>
            </w:pPr>
            <w:r w:rsidRPr="006F4077">
              <w:t>548233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-</w:t>
            </w:r>
          </w:p>
        </w:tc>
      </w:tr>
      <w:tr w:rsidR="0075531C" w:rsidRPr="006F4077" w:rsidTr="006F40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826FD9">
            <w:pPr>
              <w:jc w:val="center"/>
            </w:pPr>
            <w:r w:rsidRPr="006F4077">
              <w:t xml:space="preserve">21,5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>гараж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 w:rsidP="00826FD9">
            <w:pPr>
              <w:jc w:val="center"/>
            </w:pPr>
            <w:r w:rsidRPr="006F4077">
              <w:t xml:space="preserve">19,7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07CA1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</w:tr>
      <w:tr w:rsidR="0075531C" w:rsidRPr="006F4077" w:rsidTr="006F4077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1C" w:rsidRPr="006F4077" w:rsidRDefault="0075531C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 w:rsidP="00707CA1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1000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 w:rsidP="00826FD9">
            <w:pPr>
              <w:jc w:val="center"/>
            </w:pPr>
            <w:r w:rsidRPr="006F4077">
              <w:t xml:space="preserve">1000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1C" w:rsidRPr="006F4077" w:rsidRDefault="0075531C" w:rsidP="00707CA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both"/>
            </w:pPr>
          </w:p>
        </w:tc>
      </w:tr>
      <w:tr w:rsidR="0075531C" w:rsidRPr="006F4077" w:rsidTr="006F407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 w:rsidP="00826FD9">
            <w:pPr>
              <w:jc w:val="center"/>
            </w:pPr>
            <w:r w:rsidRPr="006F4077">
              <w:t xml:space="preserve">470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</w:tr>
      <w:tr w:rsidR="0075531C" w:rsidRPr="006F4077" w:rsidTr="006F4077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 xml:space="preserve">96 </w:t>
            </w:r>
          </w:p>
          <w:p w:rsidR="0075531C" w:rsidRPr="006F4077" w:rsidRDefault="0075531C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6F4077" w:rsidRDefault="0075531C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6F4077" w:rsidRDefault="0075531C"/>
        </w:tc>
      </w:tr>
      <w:tr w:rsidR="00DE0B7B" w:rsidRPr="006F4077" w:rsidTr="006F40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r w:rsidRPr="006F4077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6F4077" w:rsidRDefault="00DE0B7B" w:rsidP="00707CA1">
            <w:proofErr w:type="spellStart"/>
            <w:r w:rsidRPr="006F4077">
              <w:t>Княжева</w:t>
            </w:r>
            <w:proofErr w:type="spellEnd"/>
            <w:r w:rsidRPr="006F4077"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707CA1">
            <w:r w:rsidRPr="006F4077">
              <w:t>Зам</w:t>
            </w:r>
            <w:r w:rsidR="00707CA1" w:rsidRPr="006F4077">
              <w:t>еститель</w:t>
            </w:r>
            <w:r w:rsidRPr="006F4077">
              <w:t xml:space="preserve">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395CF1">
            <w:pPr>
              <w:jc w:val="center"/>
            </w:pPr>
            <w:r w:rsidRPr="006F407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395CF1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826FD9">
            <w:pPr>
              <w:jc w:val="center"/>
            </w:pPr>
            <w:r w:rsidRPr="006F4077">
              <w:t xml:space="preserve">57,2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395CF1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6F4077" w:rsidRDefault="00DE0B7B" w:rsidP="00395CF1">
            <w:pPr>
              <w:jc w:val="center"/>
            </w:pPr>
            <w:r w:rsidRPr="006F407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6F4077" w:rsidRDefault="00DE0B7B" w:rsidP="00395CF1">
            <w:pPr>
              <w:jc w:val="center"/>
            </w:pPr>
            <w:r w:rsidRPr="006F4077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6F4077" w:rsidRDefault="00DE0B7B" w:rsidP="00395CF1">
            <w:pPr>
              <w:jc w:val="center"/>
            </w:pPr>
            <w:r w:rsidRPr="006F4077"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  <w:rPr>
                <w:lang w:val="en-US"/>
              </w:rPr>
            </w:pPr>
            <w:r w:rsidRPr="006F4077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3C3A94">
            <w:pPr>
              <w:jc w:val="center"/>
            </w:pPr>
            <w:r w:rsidRPr="006F4077">
              <w:t>569183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  <w:rPr>
                <w:lang w:val="en-US"/>
              </w:rPr>
            </w:pPr>
            <w:r w:rsidRPr="006F4077">
              <w:rPr>
                <w:lang w:val="en-US"/>
              </w:rPr>
              <w:t>-</w:t>
            </w:r>
          </w:p>
        </w:tc>
      </w:tr>
      <w:tr w:rsidR="00DE0B7B" w:rsidRPr="006F4077" w:rsidTr="006F4077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707CA1">
            <w:r w:rsidRPr="006F4077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7B" w:rsidRPr="006F4077" w:rsidRDefault="003C3A94" w:rsidP="003C3A94">
            <w:pPr>
              <w:jc w:val="center"/>
            </w:pPr>
            <w:r w:rsidRPr="006F407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B55869">
            <w:pPr>
              <w:jc w:val="center"/>
            </w:pPr>
            <w:r w:rsidRPr="006F4077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826FD9">
            <w:pPr>
              <w:jc w:val="center"/>
            </w:pPr>
            <w:r w:rsidRPr="006F4077">
              <w:t xml:space="preserve">57,2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B55869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6F4077">
            <w:pPr>
              <w:jc w:val="center"/>
            </w:pPr>
            <w:r>
              <w:t>а</w:t>
            </w:r>
            <w:r w:rsidR="00DE0B7B" w:rsidRPr="006F4077">
              <w:t>втомобиль</w:t>
            </w:r>
            <w:r w:rsidR="00707CA1" w:rsidRPr="006F4077">
              <w:t xml:space="preserve"> легковой</w:t>
            </w:r>
          </w:p>
          <w:p w:rsidR="00DE0B7B" w:rsidRPr="006F4077" w:rsidRDefault="00DE0B7B">
            <w:pPr>
              <w:jc w:val="center"/>
            </w:pPr>
            <w:r w:rsidRPr="006F4077">
              <w:rPr>
                <w:lang w:val="en-US"/>
              </w:rPr>
              <w:t>Toyota</w:t>
            </w:r>
            <w:r w:rsidRPr="006F4077">
              <w:t xml:space="preserve"> </w:t>
            </w:r>
            <w:proofErr w:type="spellStart"/>
            <w:r w:rsidRPr="006F4077">
              <w:rPr>
                <w:lang w:val="en-US"/>
              </w:rPr>
              <w:t>Lite</w:t>
            </w:r>
            <w:proofErr w:type="spellEnd"/>
            <w:r w:rsidRPr="006F4077">
              <w:t xml:space="preserve"> </w:t>
            </w:r>
            <w:r w:rsidRPr="006F4077">
              <w:rPr>
                <w:lang w:val="en-US"/>
              </w:rPr>
              <w:t>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3C3A94">
            <w:pPr>
              <w:jc w:val="center"/>
            </w:pPr>
            <w:r w:rsidRPr="006F4077">
              <w:t>224772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-</w:t>
            </w:r>
          </w:p>
        </w:tc>
      </w:tr>
      <w:tr w:rsidR="009F5FB4" w:rsidRPr="006F4077" w:rsidTr="00AA78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r w:rsidRPr="006F4077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7CA1">
            <w:proofErr w:type="spellStart"/>
            <w:r w:rsidRPr="006F4077">
              <w:t>Барсукова</w:t>
            </w:r>
            <w:proofErr w:type="spellEnd"/>
            <w:r w:rsidRPr="006F4077">
              <w:t xml:space="preserve"> О.А.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7CA1">
            <w:r w:rsidRPr="006F4077">
              <w:t xml:space="preserve">Заместитель директора - главный бухгалтер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826FD9">
            <w:pPr>
              <w:jc w:val="center"/>
            </w:pPr>
            <w:r w:rsidRPr="006F4077">
              <w:t xml:space="preserve">43,3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6A0BC6">
            <w:pPr>
              <w:jc w:val="center"/>
            </w:pPr>
            <w:r w:rsidRPr="006F4077"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 xml:space="preserve">20 </w:t>
            </w:r>
          </w:p>
          <w:p w:rsidR="009F5FB4" w:rsidRPr="006F4077" w:rsidRDefault="009F5FB4" w:rsidP="001645EF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AA7852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549693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-</w:t>
            </w:r>
          </w:p>
        </w:tc>
      </w:tr>
      <w:tr w:rsidR="009F5FB4" w:rsidRPr="006F4077" w:rsidTr="00AA78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FB4" w:rsidRPr="006F4077" w:rsidRDefault="009F5F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B4" w:rsidRPr="006F4077" w:rsidRDefault="009F5FB4" w:rsidP="00707CA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B4" w:rsidRPr="006F4077" w:rsidRDefault="009F5FB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proofErr w:type="gramStart"/>
            <w:r w:rsidRPr="006F4077">
              <w:t>долевая</w:t>
            </w:r>
            <w:proofErr w:type="gramEnd"/>
            <w:r w:rsidRPr="006F4077">
              <w:t xml:space="preserve"> </w:t>
            </w:r>
            <w: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826FD9">
            <w:pPr>
              <w:jc w:val="center"/>
            </w:pPr>
            <w:r w:rsidRPr="006F4077">
              <w:t xml:space="preserve">44,8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B4" w:rsidRPr="006F4077" w:rsidRDefault="009F5F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B4" w:rsidRPr="006F4077" w:rsidRDefault="009F5FB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B4" w:rsidRPr="006F4077" w:rsidRDefault="009F5FB4"/>
        </w:tc>
      </w:tr>
      <w:tr w:rsidR="00DE0B7B" w:rsidRPr="006F4077" w:rsidTr="006F40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 w:rsidP="00707CA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826FD9">
            <w:pPr>
              <w:jc w:val="center"/>
            </w:pPr>
            <w:r w:rsidRPr="006F4077">
              <w:t xml:space="preserve">800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 w:rsidP="003C3A94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826FD9">
            <w:pPr>
              <w:jc w:val="center"/>
            </w:pPr>
            <w:r w:rsidRPr="006F4077">
              <w:t xml:space="preserve">3085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707CA1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</w:tr>
      <w:tr w:rsidR="00DE0B7B" w:rsidRPr="006F4077" w:rsidTr="00826F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 w:rsidP="00707CA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826FD9">
            <w:pPr>
              <w:jc w:val="center"/>
            </w:pPr>
            <w:r w:rsidRPr="006F4077">
              <w:t xml:space="preserve">16,3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6F4077">
            <w:pPr>
              <w:jc w:val="center"/>
            </w:pPr>
            <w:r w:rsidRPr="006F4077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826FD9">
            <w:pPr>
              <w:jc w:val="center"/>
            </w:pPr>
            <w:r w:rsidRPr="006F4077">
              <w:t>63,9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6F4077" w:rsidRDefault="00DE0B7B" w:rsidP="00707CA1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6F4077" w:rsidRDefault="00DE0B7B"/>
        </w:tc>
      </w:tr>
      <w:tr w:rsidR="009F5FB4" w:rsidRPr="006F4077" w:rsidTr="006F4077">
        <w:trPr>
          <w:trHeight w:val="4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FB4" w:rsidRPr="006F4077" w:rsidRDefault="009F5FB4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7CA1">
            <w:r w:rsidRPr="006F4077"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B4" w:rsidRPr="006F4077" w:rsidRDefault="009F5FB4">
            <w:pPr>
              <w:jc w:val="center"/>
            </w:pPr>
            <w:r w:rsidRPr="006F407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 xml:space="preserve">долевая </w:t>
            </w:r>
            <w: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826FD9">
            <w:pPr>
              <w:jc w:val="center"/>
            </w:pPr>
            <w:r w:rsidRPr="006F4077">
              <w:t xml:space="preserve">44,8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1CEF">
            <w:pPr>
              <w:jc w:val="center"/>
            </w:pPr>
            <w:r w:rsidRPr="006F4077"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826FD9">
            <w:pPr>
              <w:jc w:val="center"/>
            </w:pPr>
            <w:r w:rsidRPr="006F4077">
              <w:t xml:space="preserve">43,3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1CEF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автомобиль легковой ВАЗ 2107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95812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  <w:r w:rsidRPr="006F4077">
              <w:t>-</w:t>
            </w:r>
          </w:p>
        </w:tc>
      </w:tr>
      <w:tr w:rsidR="009F5FB4" w:rsidRPr="006F4077" w:rsidTr="006F4077">
        <w:trPr>
          <w:trHeight w:val="5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FB4" w:rsidRPr="006F4077" w:rsidRDefault="009F5FB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FB4" w:rsidRPr="006F4077" w:rsidRDefault="009F5F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1CEF">
            <w:pPr>
              <w:jc w:val="center"/>
            </w:pPr>
            <w:r w:rsidRPr="006F4077"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1CEF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1CEF">
            <w:pPr>
              <w:jc w:val="center"/>
            </w:pPr>
            <w:r w:rsidRPr="006F4077">
              <w:t xml:space="preserve">20 </w:t>
            </w:r>
          </w:p>
          <w:p w:rsidR="009F5FB4" w:rsidRPr="006F4077" w:rsidRDefault="009F5FB4" w:rsidP="00701CEF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1CEF">
            <w:pPr>
              <w:jc w:val="center"/>
            </w:pPr>
            <w:r w:rsidRPr="006F4077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1CE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826FD9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 w:rsidP="00701CEF">
            <w:pPr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FB4" w:rsidRPr="006F4077" w:rsidRDefault="009F5FB4">
            <w:pPr>
              <w:jc w:val="center"/>
            </w:pPr>
          </w:p>
        </w:tc>
      </w:tr>
      <w:tr w:rsidR="003C3A94" w:rsidRPr="006F4077" w:rsidTr="006F4077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A94" w:rsidRPr="006F4077" w:rsidRDefault="003C3A9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94" w:rsidRPr="006F4077" w:rsidRDefault="003C3A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A623FA">
            <w:pPr>
              <w:jc w:val="center"/>
            </w:pPr>
            <w:r w:rsidRPr="006F4077"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3C3A94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826FD9">
            <w:pPr>
              <w:jc w:val="center"/>
            </w:pPr>
            <w:r w:rsidRPr="006F4077">
              <w:t xml:space="preserve">3085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>
            <w:r w:rsidRPr="006F4077"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701CEF">
            <w:pPr>
              <w:jc w:val="center"/>
            </w:pPr>
            <w:r w:rsidRPr="006F4077"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826FD9">
            <w:pPr>
              <w:jc w:val="center"/>
            </w:pPr>
            <w:r w:rsidRPr="006F4077">
              <w:t xml:space="preserve">800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701CEF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707CA1">
            <w:pPr>
              <w:jc w:val="center"/>
            </w:pPr>
          </w:p>
        </w:tc>
      </w:tr>
      <w:tr w:rsidR="003C3A94" w:rsidRPr="006F4077" w:rsidTr="006F4077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A94" w:rsidRPr="006F4077" w:rsidRDefault="003C3A9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A94" w:rsidRPr="006F4077" w:rsidRDefault="003C3A9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A94" w:rsidRPr="006F4077" w:rsidRDefault="003C3A9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>
            <w:pPr>
              <w:jc w:val="center"/>
            </w:pPr>
            <w:r w:rsidRPr="006F407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3C3A94">
            <w:pPr>
              <w:jc w:val="center"/>
            </w:pPr>
            <w:r w:rsidRPr="006F40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826FD9">
            <w:pPr>
              <w:jc w:val="center"/>
            </w:pPr>
            <w:r w:rsidRPr="006F4077">
              <w:t xml:space="preserve">63,9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>
            <w:r w:rsidRPr="006F407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701CEF">
            <w:pPr>
              <w:jc w:val="center"/>
            </w:pPr>
            <w:r w:rsidRPr="006F4077">
              <w:t>дачный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826FD9">
            <w:pPr>
              <w:jc w:val="center"/>
            </w:pPr>
            <w:r w:rsidRPr="006F4077">
              <w:t xml:space="preserve">16,3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701CEF">
            <w:pPr>
              <w:jc w:val="center"/>
            </w:pPr>
            <w:r w:rsidRPr="006F4077">
              <w:t>Россия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A94" w:rsidRPr="006F4077" w:rsidRDefault="003C3A9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A94" w:rsidRPr="006F4077" w:rsidRDefault="003C3A94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A94" w:rsidRPr="006F4077" w:rsidRDefault="003C3A94" w:rsidP="00707CA1">
            <w:pPr>
              <w:jc w:val="center"/>
            </w:pPr>
          </w:p>
        </w:tc>
      </w:tr>
    </w:tbl>
    <w:p w:rsidR="00E328D6" w:rsidRDefault="00E328D6"/>
    <w:sectPr w:rsidR="00E328D6" w:rsidSect="00E22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ED0"/>
    <w:rsid w:val="000064C5"/>
    <w:rsid w:val="00192C27"/>
    <w:rsid w:val="001B604C"/>
    <w:rsid w:val="001E151A"/>
    <w:rsid w:val="00222CC2"/>
    <w:rsid w:val="002E2492"/>
    <w:rsid w:val="002F3CF2"/>
    <w:rsid w:val="00313F03"/>
    <w:rsid w:val="003C3A94"/>
    <w:rsid w:val="003D6E6B"/>
    <w:rsid w:val="00404F3F"/>
    <w:rsid w:val="00543D4E"/>
    <w:rsid w:val="00593FDF"/>
    <w:rsid w:val="00696659"/>
    <w:rsid w:val="006F4077"/>
    <w:rsid w:val="00707CA1"/>
    <w:rsid w:val="00745B5D"/>
    <w:rsid w:val="0075531C"/>
    <w:rsid w:val="007A473F"/>
    <w:rsid w:val="00804532"/>
    <w:rsid w:val="00826886"/>
    <w:rsid w:val="00826FD9"/>
    <w:rsid w:val="00832BBE"/>
    <w:rsid w:val="00896834"/>
    <w:rsid w:val="008C189B"/>
    <w:rsid w:val="008D66CF"/>
    <w:rsid w:val="00904352"/>
    <w:rsid w:val="009335F3"/>
    <w:rsid w:val="0099107E"/>
    <w:rsid w:val="009B49CD"/>
    <w:rsid w:val="009F5FB4"/>
    <w:rsid w:val="00A623FA"/>
    <w:rsid w:val="00A62D48"/>
    <w:rsid w:val="00B73CAE"/>
    <w:rsid w:val="00C5661F"/>
    <w:rsid w:val="00CD1ADB"/>
    <w:rsid w:val="00D20C82"/>
    <w:rsid w:val="00D705E8"/>
    <w:rsid w:val="00DE0B7B"/>
    <w:rsid w:val="00E22ED0"/>
    <w:rsid w:val="00E328D6"/>
    <w:rsid w:val="00F51811"/>
    <w:rsid w:val="00F715B3"/>
    <w:rsid w:val="00FB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</dc:creator>
  <cp:lastModifiedBy>1</cp:lastModifiedBy>
  <cp:revision>11</cp:revision>
  <cp:lastPrinted>2015-03-19T07:58:00Z</cp:lastPrinted>
  <dcterms:created xsi:type="dcterms:W3CDTF">2015-05-06T02:09:00Z</dcterms:created>
  <dcterms:modified xsi:type="dcterms:W3CDTF">2015-05-21T04:29:00Z</dcterms:modified>
</cp:coreProperties>
</file>